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C92B5" w14:textId="14785EE4" w:rsidR="00920B87" w:rsidRDefault="007C01B0" w:rsidP="00720468">
      <w:pPr>
        <w:jc w:val="center"/>
        <w:rPr>
          <w:b/>
          <w:bCs/>
        </w:rPr>
      </w:pPr>
      <w:proofErr w:type="spellStart"/>
      <w:r>
        <w:rPr>
          <w:b/>
          <w:bCs/>
        </w:rPr>
        <w:t>Fac</w:t>
      </w:r>
      <w:proofErr w:type="spellEnd"/>
      <w:r>
        <w:rPr>
          <w:b/>
          <w:bCs/>
        </w:rPr>
        <w:t xml:space="preserve"> simile - </w:t>
      </w:r>
      <w:r w:rsidR="00920B87" w:rsidRPr="00920B87">
        <w:rPr>
          <w:b/>
          <w:bCs/>
        </w:rPr>
        <w:t>Modello di Manifestazione di Interesse</w:t>
      </w:r>
      <w:r>
        <w:rPr>
          <w:b/>
          <w:bCs/>
        </w:rPr>
        <w:t xml:space="preserve"> -</w:t>
      </w:r>
    </w:p>
    <w:p w14:paraId="63D7FB08" w14:textId="77777777" w:rsidR="00A3386C" w:rsidRPr="00920B87" w:rsidRDefault="00A3386C" w:rsidP="00720468">
      <w:pPr>
        <w:jc w:val="center"/>
        <w:rPr>
          <w:b/>
          <w:bCs/>
        </w:rPr>
      </w:pPr>
    </w:p>
    <w:p w14:paraId="59752708" w14:textId="7E2C8088" w:rsidR="00920B87" w:rsidRPr="00A3386C" w:rsidRDefault="005C6443" w:rsidP="005C6443">
      <w:pPr>
        <w:jc w:val="both"/>
      </w:pPr>
      <w:r>
        <w:rPr>
          <w:bCs/>
        </w:rPr>
        <w:t xml:space="preserve">                                                                                           </w:t>
      </w:r>
      <w:r w:rsidR="00920B87" w:rsidRPr="00A3386C">
        <w:rPr>
          <w:bCs/>
        </w:rPr>
        <w:t>Spett.le Contram S.p.A.</w:t>
      </w:r>
    </w:p>
    <w:p w14:paraId="7E6752B7" w14:textId="15B05032" w:rsidR="00920B87" w:rsidRPr="00920B87" w:rsidRDefault="005C6443" w:rsidP="005C6443">
      <w:pPr>
        <w:jc w:val="both"/>
      </w:pPr>
      <w:r>
        <w:t xml:space="preserve">                                                                                                         </w:t>
      </w:r>
      <w:r w:rsidR="00920B87" w:rsidRPr="00920B87">
        <w:t>Via Le Mosse, 19/21</w:t>
      </w:r>
    </w:p>
    <w:p w14:paraId="5CDD3D80" w14:textId="3E534BB0" w:rsidR="00920B87" w:rsidRPr="00920B87" w:rsidRDefault="005C6443" w:rsidP="005C6443">
      <w:pPr>
        <w:jc w:val="both"/>
      </w:pPr>
      <w:r>
        <w:t xml:space="preserve">                                                                                                         </w:t>
      </w:r>
      <w:r w:rsidR="00920B87" w:rsidRPr="00920B87">
        <w:t>62032 Camerino (MC)</w:t>
      </w:r>
    </w:p>
    <w:p w14:paraId="2E8D3DA1" w14:textId="65AC50B9" w:rsidR="00920B87" w:rsidRDefault="005C6443" w:rsidP="005C6443">
      <w:pPr>
        <w:jc w:val="both"/>
      </w:pPr>
      <w:r>
        <w:rPr>
          <w:b/>
          <w:bCs/>
        </w:rPr>
        <w:t xml:space="preserve">                                                                                               </w:t>
      </w:r>
      <w:r w:rsidR="00920B87" w:rsidRPr="00920B87">
        <w:rPr>
          <w:b/>
          <w:bCs/>
        </w:rPr>
        <w:t xml:space="preserve"> </w:t>
      </w:r>
      <w:proofErr w:type="spellStart"/>
      <w:r w:rsidR="00A3386C">
        <w:rPr>
          <w:bCs/>
        </w:rPr>
        <w:t>Pec</w:t>
      </w:r>
      <w:proofErr w:type="spellEnd"/>
      <w:r w:rsidR="00920B87" w:rsidRPr="00A3386C">
        <w:rPr>
          <w:bCs/>
        </w:rPr>
        <w:t>:</w:t>
      </w:r>
      <w:r w:rsidR="00920B87" w:rsidRPr="00920B87">
        <w:t xml:space="preserve"> </w:t>
      </w:r>
      <w:hyperlink r:id="rId5" w:history="1">
        <w:r w:rsidR="00A3386C" w:rsidRPr="00606FAB">
          <w:rPr>
            <w:rStyle w:val="Collegamentoipertestuale"/>
          </w:rPr>
          <w:t>contram@legalmail.it</w:t>
        </w:r>
      </w:hyperlink>
    </w:p>
    <w:p w14:paraId="5CB52BDD" w14:textId="77777777" w:rsidR="00A3386C" w:rsidRPr="00920B87" w:rsidRDefault="00A3386C" w:rsidP="00720468">
      <w:pPr>
        <w:jc w:val="right"/>
      </w:pPr>
    </w:p>
    <w:p w14:paraId="7B821311" w14:textId="4F6024E7" w:rsidR="00920B87" w:rsidRDefault="00920B87" w:rsidP="00920B87">
      <w:r w:rsidRPr="00920B87">
        <w:rPr>
          <w:b/>
          <w:bCs/>
        </w:rPr>
        <w:t>OGGETTO:</w:t>
      </w:r>
      <w:r w:rsidR="00A3386C">
        <w:t xml:space="preserve"> Invito a manifestare</w:t>
      </w:r>
      <w:r w:rsidRPr="00920B87">
        <w:t xml:space="preserve"> interesse </w:t>
      </w:r>
      <w:r w:rsidR="00051A1A">
        <w:t xml:space="preserve">per </w:t>
      </w:r>
      <w:r w:rsidR="00A3386C">
        <w:t>la</w:t>
      </w:r>
      <w:r w:rsidRPr="00920B87">
        <w:t xml:space="preserve"> fornitura in uso/locazione di veicoli prevalentemente elettrici e-bike, e-mountainbike, scooter elettrici, microvetture elettriche, auto elettriche nuove o di recente messa in servizio. </w:t>
      </w:r>
    </w:p>
    <w:p w14:paraId="39362807" w14:textId="77777777" w:rsidR="00A3386C" w:rsidRPr="00920B87" w:rsidRDefault="00A3386C" w:rsidP="00920B87"/>
    <w:p w14:paraId="48225B40" w14:textId="60652110" w:rsidR="00920B87" w:rsidRPr="00920B87" w:rsidRDefault="00920B87" w:rsidP="00720468">
      <w:pPr>
        <w:jc w:val="both"/>
      </w:pPr>
      <w:r w:rsidRPr="00920B87">
        <w:t xml:space="preserve">Il/La sottoscritto/a ________________________________, nato/a </w:t>
      </w:r>
      <w:proofErr w:type="spellStart"/>
      <w:r w:rsidRPr="00920B87">
        <w:t>a</w:t>
      </w:r>
      <w:proofErr w:type="spellEnd"/>
      <w:r w:rsidRPr="00920B87">
        <w:t xml:space="preserve"> __</w:t>
      </w:r>
      <w:r w:rsidR="00284669">
        <w:t xml:space="preserve">______________ il ____________, </w:t>
      </w:r>
      <w:r w:rsidRPr="00920B87">
        <w:t>in qualità di __</w:t>
      </w:r>
      <w:r w:rsidR="00720468">
        <w:t>______________ (Titolare/Legale/</w:t>
      </w:r>
      <w:r w:rsidRPr="00920B87">
        <w:t xml:space="preserve">Rappresentante/Procuratore) della Società </w:t>
      </w:r>
      <w:r w:rsidR="00720468">
        <w:t>___</w:t>
      </w:r>
      <w:r w:rsidRPr="00920B87">
        <w:t>___________________</w:t>
      </w:r>
      <w:r w:rsidR="00284669">
        <w:t xml:space="preserve">___________, con sede legale in </w:t>
      </w:r>
      <w:r w:rsidRPr="00920B87">
        <w:t>_______________</w:t>
      </w:r>
      <w:r w:rsidR="00284669">
        <w:t xml:space="preserve">____, </w:t>
      </w:r>
      <w:proofErr w:type="spellStart"/>
      <w:r w:rsidR="00284669">
        <w:t>P.iva</w:t>
      </w:r>
      <w:proofErr w:type="spellEnd"/>
      <w:r w:rsidR="00284669">
        <w:t xml:space="preserve">______________________, Codice fiscale______________, indirizzo </w:t>
      </w:r>
      <w:proofErr w:type="spellStart"/>
      <w:r w:rsidR="00284669">
        <w:t>Pec</w:t>
      </w:r>
      <w:proofErr w:type="spellEnd"/>
      <w:r w:rsidR="00284669">
        <w:t>: _</w:t>
      </w:r>
      <w:r w:rsidRPr="00920B87">
        <w:t>________________ e recapito telefonico ______________</w:t>
      </w:r>
      <w:r w:rsidR="00284669">
        <w:t>____</w:t>
      </w:r>
      <w:r w:rsidRPr="00920B87">
        <w:t>,</w:t>
      </w:r>
    </w:p>
    <w:p w14:paraId="2DE0701D" w14:textId="621CE40E" w:rsidR="00920B87" w:rsidRDefault="00284669" w:rsidP="005A2CC4">
      <w:pPr>
        <w:jc w:val="both"/>
      </w:pPr>
      <w:r>
        <w:rPr>
          <w:bCs/>
        </w:rPr>
        <w:t>preso atto</w:t>
      </w:r>
      <w:r w:rsidRPr="00284669">
        <w:t xml:space="preserve"> </w:t>
      </w:r>
      <w:r w:rsidR="00920B87" w:rsidRPr="00920B87">
        <w:t>de</w:t>
      </w:r>
      <w:r w:rsidR="005C6443">
        <w:t>ll’Avviso di Manifestazione di i</w:t>
      </w:r>
      <w:r w:rsidR="00920B87" w:rsidRPr="00920B87">
        <w:t>nteresse pubblicato</w:t>
      </w:r>
      <w:r w:rsidR="00000FB6">
        <w:t xml:space="preserve"> </w:t>
      </w:r>
      <w:r w:rsidR="005A2CC4">
        <w:t xml:space="preserve">sul sito </w:t>
      </w:r>
      <w:hyperlink r:id="rId6" w:history="1">
        <w:r w:rsidR="00051A1A" w:rsidRPr="00303DF6">
          <w:rPr>
            <w:rStyle w:val="Collegamentoipertestuale"/>
          </w:rPr>
          <w:t>www.contram.it</w:t>
        </w:r>
      </w:hyperlink>
      <w:r w:rsidR="00051A1A">
        <w:t xml:space="preserve"> </w:t>
      </w:r>
      <w:r w:rsidR="00920B87" w:rsidRPr="00920B87">
        <w:t>da Contram S.p.A. relativo all’indagine di mercato per l’affidamento della fornitura in uso/locazione di veicoli elettrici nell’ambito dei progetti di sharing mobility,</w:t>
      </w:r>
    </w:p>
    <w:p w14:paraId="67F9AB72" w14:textId="77777777" w:rsidR="005A2CC4" w:rsidRPr="00920B87" w:rsidRDefault="005A2CC4" w:rsidP="00920B87"/>
    <w:p w14:paraId="1639CD19" w14:textId="40F320FD" w:rsidR="00920B87" w:rsidRDefault="005A2CC4" w:rsidP="005A2CC4">
      <w:pPr>
        <w:jc w:val="center"/>
        <w:rPr>
          <w:b/>
          <w:bCs/>
        </w:rPr>
      </w:pPr>
      <w:r>
        <w:rPr>
          <w:b/>
          <w:bCs/>
        </w:rPr>
        <w:t>Comunica</w:t>
      </w:r>
    </w:p>
    <w:p w14:paraId="4A455C55" w14:textId="77777777" w:rsidR="005A2CC4" w:rsidRPr="005A2CC4" w:rsidRDefault="005A2CC4" w:rsidP="005A2CC4">
      <w:pPr>
        <w:jc w:val="center"/>
        <w:rPr>
          <w:b/>
          <w:bCs/>
        </w:rPr>
      </w:pPr>
    </w:p>
    <w:p w14:paraId="427DF347" w14:textId="1EE72085" w:rsidR="00920B87" w:rsidRPr="00920B87" w:rsidRDefault="005A2CC4" w:rsidP="00051A1A">
      <w:pPr>
        <w:jc w:val="both"/>
      </w:pPr>
      <w:r>
        <w:t>la manifestazione d’interesse</w:t>
      </w:r>
      <w:r w:rsidRPr="005A2CC4">
        <w:t xml:space="preserve"> </w:t>
      </w:r>
      <w:r>
        <w:t>all’acquisto della</w:t>
      </w:r>
      <w:r w:rsidRPr="00920B87">
        <w:t xml:space="preserve"> fornitura in uso/locazione di veicoli prevalentemente elettrici e-bike, e-mountainbike, scooter elettrici, microvetture elettriche, auto elettriche nuove o di recente messa i</w:t>
      </w:r>
      <w:r>
        <w:t xml:space="preserve">n servizio </w:t>
      </w:r>
      <w:r w:rsidR="00920B87" w:rsidRPr="00920B87">
        <w:t>della suddetta Società a partecipare alla procedura di affidamento per il periodo indicativo</w:t>
      </w:r>
      <w:r>
        <w:t xml:space="preserve"> </w:t>
      </w:r>
      <w:r w:rsidR="00920B87" w:rsidRPr="00920B87">
        <w:t>01.03.2026 – 31.12.2027.</w:t>
      </w:r>
    </w:p>
    <w:p w14:paraId="74EAB14C" w14:textId="79ED2DAE" w:rsidR="00920B87" w:rsidRPr="00920B87" w:rsidRDefault="00920B87" w:rsidP="00920B87">
      <w:r w:rsidRPr="00920B87">
        <w:t xml:space="preserve">A tal fine, ai sensi del D.P.R. 445/2000, il sottoscritto </w:t>
      </w:r>
      <w:r w:rsidR="001220DD">
        <w:rPr>
          <w:bCs/>
        </w:rPr>
        <w:t>dichiara</w:t>
      </w:r>
      <w:r w:rsidRPr="00920B87">
        <w:t xml:space="preserve"> sotto la propria responsabilità:</w:t>
      </w:r>
    </w:p>
    <w:p w14:paraId="6AA0ADE3" w14:textId="77777777" w:rsidR="00920B87" w:rsidRPr="00920B87" w:rsidRDefault="00920B87" w:rsidP="00051A1A">
      <w:pPr>
        <w:numPr>
          <w:ilvl w:val="0"/>
          <w:numId w:val="1"/>
        </w:numPr>
        <w:jc w:val="both"/>
      </w:pPr>
      <w:r w:rsidRPr="00920B87">
        <w:rPr>
          <w:b/>
          <w:bCs/>
        </w:rPr>
        <w:t>Idoneità Professionale:</w:t>
      </w:r>
      <w:r w:rsidRPr="00920B87">
        <w:t xml:space="preserve"> che la Società è regolarmente iscritta nel Registro delle Imprese presso la CCIAA per attività compatibile con l’oggetto della procedura.</w:t>
      </w:r>
    </w:p>
    <w:p w14:paraId="313BD247" w14:textId="77777777" w:rsidR="00920B87" w:rsidRPr="00920B87" w:rsidRDefault="00920B87" w:rsidP="00051A1A">
      <w:pPr>
        <w:numPr>
          <w:ilvl w:val="0"/>
          <w:numId w:val="1"/>
        </w:numPr>
        <w:jc w:val="both"/>
      </w:pPr>
      <w:r w:rsidRPr="00920B87">
        <w:rPr>
          <w:b/>
          <w:bCs/>
        </w:rPr>
        <w:t>Assenza di Esclusioni:</w:t>
      </w:r>
      <w:r w:rsidRPr="00920B87">
        <w:t xml:space="preserve"> l’insussistenza di cause di esclusione ex art. 94-95 D.lgs. 36/2023 e di altre normative specifiche.</w:t>
      </w:r>
    </w:p>
    <w:p w14:paraId="5EFECE73" w14:textId="77777777" w:rsidR="00920B87" w:rsidRPr="00920B87" w:rsidRDefault="00920B87" w:rsidP="00051A1A">
      <w:pPr>
        <w:numPr>
          <w:ilvl w:val="0"/>
          <w:numId w:val="1"/>
        </w:numPr>
        <w:jc w:val="both"/>
      </w:pPr>
      <w:r w:rsidRPr="00920B87">
        <w:rPr>
          <w:b/>
          <w:bCs/>
        </w:rPr>
        <w:t>Requisiti Organizzativi:</w:t>
      </w:r>
      <w:r w:rsidRPr="00920B87">
        <w:t xml:space="preserve"> la presenza di lavoratori dipendenti a tempo indeterminato e la regolarità contributiva (DURC).</w:t>
      </w:r>
    </w:p>
    <w:p w14:paraId="7042F7C1" w14:textId="77777777" w:rsidR="00920B87" w:rsidRPr="00920B87" w:rsidRDefault="00920B87" w:rsidP="00051A1A">
      <w:pPr>
        <w:numPr>
          <w:ilvl w:val="0"/>
          <w:numId w:val="1"/>
        </w:numPr>
        <w:jc w:val="both"/>
      </w:pPr>
      <w:r w:rsidRPr="00920B87">
        <w:rPr>
          <w:b/>
          <w:bCs/>
        </w:rPr>
        <w:lastRenderedPageBreak/>
        <w:t>Esperienza:</w:t>
      </w:r>
      <w:r w:rsidRPr="00920B87">
        <w:t xml:space="preserve"> di possedere esperienza lavorativa compatibile con il settore della mobilità sostenibile e ciclabile.</w:t>
      </w:r>
    </w:p>
    <w:p w14:paraId="5427891E" w14:textId="1EFBC6EF" w:rsidR="00920B87" w:rsidRPr="00920B87" w:rsidRDefault="00920B87" w:rsidP="00051A1A">
      <w:pPr>
        <w:numPr>
          <w:ilvl w:val="0"/>
          <w:numId w:val="1"/>
        </w:numPr>
        <w:jc w:val="both"/>
      </w:pPr>
      <w:r w:rsidRPr="00920B87">
        <w:rPr>
          <w:b/>
          <w:bCs/>
        </w:rPr>
        <w:t>Capacità Tecnica:</w:t>
      </w:r>
      <w:r w:rsidRPr="00920B87">
        <w:t xml:space="preserve"> la piena disponibilità ad acquistare e fornire in uso i veicoli richiesti (e-bike, scooter,</w:t>
      </w:r>
      <w:r w:rsidR="00720468">
        <w:t xml:space="preserve"> microvetture, auto elettriche)</w:t>
      </w:r>
      <w:r w:rsidRPr="00920B87">
        <w:t>, nonché a fornire i relativi servizi di assistenza e manutenzione con attrezzature specifiche e noleggio degli strumenti necessari.</w:t>
      </w:r>
    </w:p>
    <w:p w14:paraId="0BC43438" w14:textId="77777777" w:rsidR="00920B87" w:rsidRPr="00920B87" w:rsidRDefault="00920B87" w:rsidP="00051A1A">
      <w:pPr>
        <w:numPr>
          <w:ilvl w:val="0"/>
          <w:numId w:val="1"/>
        </w:numPr>
        <w:jc w:val="both"/>
      </w:pPr>
      <w:r w:rsidRPr="00920B87">
        <w:rPr>
          <w:b/>
          <w:bCs/>
        </w:rPr>
        <w:t>Impegno:</w:t>
      </w:r>
      <w:r w:rsidRPr="00920B87">
        <w:t xml:space="preserve"> la disponibilità a presentare offerta entro i termini che saranno richiesti e ad accettare l’eventuale affidamento del servizio.</w:t>
      </w:r>
    </w:p>
    <w:p w14:paraId="0114068A" w14:textId="1385601C" w:rsidR="00920B87" w:rsidRDefault="00920B87" w:rsidP="00051A1A">
      <w:pPr>
        <w:jc w:val="both"/>
      </w:pPr>
      <w:r w:rsidRPr="00920B87">
        <w:t>Il sottoscritto dichiara</w:t>
      </w:r>
      <w:r w:rsidR="00051A1A">
        <w:t>,</w:t>
      </w:r>
      <w:r w:rsidRPr="00920B87">
        <w:t xml:space="preserve"> inoltre</w:t>
      </w:r>
      <w:r w:rsidR="00051A1A">
        <w:t>,</w:t>
      </w:r>
      <w:r w:rsidRPr="00920B87">
        <w:t xml:space="preserve"> di essere consapevole che la presente manifestazione non fa sorgere alcun diritto o pretesa nei confronti di Contram S.p.A. e autorizza il trattamento dei dati personali ai sensi del Regolamento UE 2016/679.</w:t>
      </w:r>
    </w:p>
    <w:p w14:paraId="3B265B81" w14:textId="499138FB" w:rsidR="00D83547" w:rsidRDefault="00D83547" w:rsidP="00920B87"/>
    <w:p w14:paraId="6343DC35" w14:textId="77777777" w:rsidR="00D83547" w:rsidRPr="00920B87" w:rsidRDefault="00D83547" w:rsidP="00920B87"/>
    <w:p w14:paraId="784B8677" w14:textId="5DE47951" w:rsidR="00920B87" w:rsidRDefault="00920B87" w:rsidP="00920B87">
      <w:r w:rsidRPr="00920B87">
        <w:t xml:space="preserve">Si allega copia del documento di identità in corso di validità. </w:t>
      </w:r>
    </w:p>
    <w:p w14:paraId="210EFE68" w14:textId="77777777" w:rsidR="009829C9" w:rsidRPr="00920B87" w:rsidRDefault="009829C9" w:rsidP="00920B87"/>
    <w:p w14:paraId="04727520" w14:textId="5742976C" w:rsidR="00920B87" w:rsidRDefault="00920B87" w:rsidP="00920B87">
      <w:r w:rsidRPr="00920B87">
        <w:t>Luogo e data, ________________</w:t>
      </w:r>
    </w:p>
    <w:p w14:paraId="30B7FA8E" w14:textId="1D13D7C7" w:rsidR="009829C9" w:rsidRDefault="009829C9" w:rsidP="00920B87"/>
    <w:p w14:paraId="1D49BDFE" w14:textId="77777777" w:rsidR="009829C9" w:rsidRPr="00920B87" w:rsidRDefault="009829C9" w:rsidP="00920B87"/>
    <w:p w14:paraId="36040F3D" w14:textId="77777777" w:rsidR="00920B87" w:rsidRPr="00920B87" w:rsidRDefault="00920B87" w:rsidP="001220DD">
      <w:pPr>
        <w:jc w:val="right"/>
      </w:pPr>
      <w:r w:rsidRPr="00920B87">
        <w:rPr>
          <w:b/>
          <w:bCs/>
        </w:rPr>
        <w:t>Firma del Titolare/Legale Rappresentante</w:t>
      </w:r>
    </w:p>
    <w:p w14:paraId="54C95CFE" w14:textId="5F1F8140" w:rsidR="00920B87" w:rsidRDefault="00920B87" w:rsidP="00920B87"/>
    <w:p w14:paraId="56AE634B" w14:textId="7B24156D" w:rsidR="009829C9" w:rsidRDefault="009829C9" w:rsidP="00920B87"/>
    <w:p w14:paraId="3256E6FE" w14:textId="4AE8636F" w:rsidR="009829C9" w:rsidRDefault="009829C9" w:rsidP="00920B87"/>
    <w:p w14:paraId="503B65E6" w14:textId="11C11AD3" w:rsidR="009829C9" w:rsidRDefault="009829C9" w:rsidP="00920B87"/>
    <w:p w14:paraId="382EC434" w14:textId="7529D787" w:rsidR="009829C9" w:rsidRDefault="009829C9" w:rsidP="00920B87"/>
    <w:p w14:paraId="613E51AC" w14:textId="2ED02899" w:rsidR="009829C9" w:rsidRDefault="009829C9" w:rsidP="00920B87"/>
    <w:p w14:paraId="02B24BC1" w14:textId="0D10DA3F" w:rsidR="009829C9" w:rsidRDefault="009829C9" w:rsidP="00920B87"/>
    <w:p w14:paraId="5A916007" w14:textId="161DE5C5" w:rsidR="009829C9" w:rsidRDefault="009829C9" w:rsidP="00920B87"/>
    <w:p w14:paraId="14047D14" w14:textId="0B3F18D3" w:rsidR="009829C9" w:rsidRDefault="009829C9" w:rsidP="00920B87"/>
    <w:p w14:paraId="0EA7FEBE" w14:textId="77777777" w:rsidR="009829C9" w:rsidRPr="00920B87" w:rsidRDefault="009829C9" w:rsidP="00920B87"/>
    <w:p w14:paraId="036366C7" w14:textId="77777777" w:rsidR="00F168DC" w:rsidRDefault="0017783D" w:rsidP="00920B87">
      <w:r>
        <w:pict w14:anchorId="16EBC7BC">
          <v:rect id="_x0000_i1025" style="width:.5pt;height:1.5pt" o:hrpct="1" o:hralign="center" o:hrstd="t" o:hrnoshade="t" o:hr="t" fillcolor="gray" stroked="f"/>
        </w:pict>
      </w:r>
    </w:p>
    <w:p w14:paraId="4C016134" w14:textId="176A9233" w:rsidR="00920B87" w:rsidRDefault="00920B87" w:rsidP="00920B87"/>
    <w:p w14:paraId="6E7760F4" w14:textId="77777777" w:rsidR="00F168DC" w:rsidRPr="00920B87" w:rsidRDefault="00F168DC" w:rsidP="00920B87"/>
    <w:p w14:paraId="6BFAD510" w14:textId="77777777" w:rsidR="00920B87" w:rsidRPr="00920B87" w:rsidRDefault="00920B87" w:rsidP="00920B87">
      <w:pPr>
        <w:rPr>
          <w:b/>
          <w:bCs/>
        </w:rPr>
      </w:pPr>
      <w:r w:rsidRPr="00920B87">
        <w:rPr>
          <w:b/>
          <w:bCs/>
        </w:rPr>
        <w:t>Promemoria per l'invio:</w:t>
      </w:r>
    </w:p>
    <w:p w14:paraId="10CCCA77" w14:textId="77777777" w:rsidR="00920B87" w:rsidRPr="00920B87" w:rsidRDefault="00920B87" w:rsidP="00920B87">
      <w:pPr>
        <w:numPr>
          <w:ilvl w:val="0"/>
          <w:numId w:val="2"/>
        </w:numPr>
      </w:pPr>
      <w:r w:rsidRPr="00920B87">
        <w:rPr>
          <w:b/>
          <w:bCs/>
        </w:rPr>
        <w:t>Scadenza:</w:t>
      </w:r>
      <w:r w:rsidRPr="00920B87">
        <w:t xml:space="preserve"> 16 febbraio 2026.</w:t>
      </w:r>
    </w:p>
    <w:p w14:paraId="1B7FF041" w14:textId="77777777" w:rsidR="00920B87" w:rsidRPr="00920B87" w:rsidRDefault="00920B87" w:rsidP="00920B87">
      <w:pPr>
        <w:numPr>
          <w:ilvl w:val="0"/>
          <w:numId w:val="2"/>
        </w:numPr>
      </w:pPr>
      <w:r w:rsidRPr="00920B87">
        <w:rPr>
          <w:b/>
          <w:bCs/>
        </w:rPr>
        <w:t>Indirizzo:</w:t>
      </w:r>
      <w:r w:rsidRPr="00920B87">
        <w:t xml:space="preserve"> contram@legalmail.com.</w:t>
      </w:r>
    </w:p>
    <w:p w14:paraId="1630A9DC" w14:textId="77777777" w:rsidR="00920B87" w:rsidRPr="00920B87" w:rsidRDefault="00920B87" w:rsidP="00920B87">
      <w:pPr>
        <w:numPr>
          <w:ilvl w:val="0"/>
          <w:numId w:val="2"/>
        </w:numPr>
      </w:pPr>
      <w:r w:rsidRPr="00920B87">
        <w:rPr>
          <w:b/>
          <w:bCs/>
        </w:rPr>
        <w:t>Oggetto della PEC:</w:t>
      </w:r>
      <w:r w:rsidRPr="00920B87">
        <w:t xml:space="preserve"> Deve essere esattamente quello indicato nel testo sopra (tra virgolette nel bando).</w:t>
      </w:r>
    </w:p>
    <w:p w14:paraId="63F111E5" w14:textId="77777777" w:rsidR="00920B87" w:rsidRPr="00920B87" w:rsidRDefault="00920B87" w:rsidP="00920B87">
      <w:pPr>
        <w:numPr>
          <w:ilvl w:val="0"/>
          <w:numId w:val="2"/>
        </w:numPr>
      </w:pPr>
      <w:r w:rsidRPr="00920B87">
        <w:rPr>
          <w:b/>
          <w:bCs/>
        </w:rPr>
        <w:t>Corpo della mail:</w:t>
      </w:r>
      <w:r w:rsidRPr="00920B87">
        <w:t xml:space="preserve"> Inserire nuovamente i recapiti telefonici e l'indirizzo PEC per le comunicazioni.</w:t>
      </w:r>
    </w:p>
    <w:p w14:paraId="32486824" w14:textId="5000B8C5" w:rsidR="00920B87" w:rsidRPr="00920B87" w:rsidRDefault="00920B87" w:rsidP="00920B87"/>
    <w:p w14:paraId="12C018E2" w14:textId="77777777" w:rsidR="000575EF" w:rsidRDefault="000575EF"/>
    <w:sectPr w:rsidR="000575E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BE61ED"/>
    <w:multiLevelType w:val="multilevel"/>
    <w:tmpl w:val="3B187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97243B0"/>
    <w:multiLevelType w:val="multilevel"/>
    <w:tmpl w:val="F0DA8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65889196">
    <w:abstractNumId w:val="1"/>
  </w:num>
  <w:num w:numId="2" w16cid:durableId="4150603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B87"/>
    <w:rsid w:val="00000FB6"/>
    <w:rsid w:val="00051A1A"/>
    <w:rsid w:val="000575EF"/>
    <w:rsid w:val="001220DD"/>
    <w:rsid w:val="00284669"/>
    <w:rsid w:val="002E0585"/>
    <w:rsid w:val="003F2F0B"/>
    <w:rsid w:val="004A0D8D"/>
    <w:rsid w:val="0059304D"/>
    <w:rsid w:val="005A2CC4"/>
    <w:rsid w:val="005C6443"/>
    <w:rsid w:val="00714F04"/>
    <w:rsid w:val="00720468"/>
    <w:rsid w:val="00757AE8"/>
    <w:rsid w:val="007C01B0"/>
    <w:rsid w:val="008277E3"/>
    <w:rsid w:val="008857FA"/>
    <w:rsid w:val="008C6A0B"/>
    <w:rsid w:val="00920B87"/>
    <w:rsid w:val="009829C9"/>
    <w:rsid w:val="00A3386C"/>
    <w:rsid w:val="00D83547"/>
    <w:rsid w:val="00F168DC"/>
    <w:rsid w:val="00FD6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5C9BC60"/>
  <w15:chartTrackingRefBased/>
  <w15:docId w15:val="{684FBE0B-7BE4-4203-B0E4-F8C28BA84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20B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20B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20B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20B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20B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20B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20B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20B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20B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20B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20B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20B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20B87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20B87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20B8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20B8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20B8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20B8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20B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20B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20B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20B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20B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20B8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20B8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20B8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20B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20B87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20B87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A3386C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51A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tram.it" TargetMode="External"/><Relationship Id="rId5" Type="http://schemas.openxmlformats.org/officeDocument/2006/relationships/hyperlink" Target="mailto:contram@legalmail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451</Words>
  <Characters>3146</Characters>
  <Application>Microsoft Office Word</Application>
  <DocSecurity>0</DocSecurity>
  <Lines>85</Lines>
  <Paragraphs>34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dionisi</dc:creator>
  <cp:keywords/>
  <dc:description/>
  <cp:lastModifiedBy>simona dionisi</cp:lastModifiedBy>
  <cp:revision>2</cp:revision>
  <dcterms:created xsi:type="dcterms:W3CDTF">2026-01-28T08:12:00Z</dcterms:created>
  <dcterms:modified xsi:type="dcterms:W3CDTF">2026-01-28T08:12:00Z</dcterms:modified>
</cp:coreProperties>
</file>