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4640" w14:textId="77777777" w:rsidR="00757A56" w:rsidRDefault="00B551C1" w:rsidP="00B52137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ALLEGATO N. 1</w:t>
      </w:r>
      <w:r w:rsidR="00C1037C" w:rsidRPr="009267F4">
        <w:rPr>
          <w:snapToGrid w:val="0"/>
          <w:sz w:val="24"/>
        </w:rPr>
        <w:tab/>
      </w:r>
      <w:r w:rsidR="00C1037C" w:rsidRPr="009267F4">
        <w:rPr>
          <w:snapToGrid w:val="0"/>
          <w:sz w:val="24"/>
        </w:rPr>
        <w:tab/>
      </w:r>
      <w:r w:rsidR="00C1037C" w:rsidRPr="009267F4">
        <w:rPr>
          <w:snapToGrid w:val="0"/>
          <w:sz w:val="24"/>
        </w:rPr>
        <w:tab/>
      </w:r>
    </w:p>
    <w:p w14:paraId="2E47CCA8" w14:textId="77777777" w:rsidR="00C1037C" w:rsidRPr="009267F4" w:rsidRDefault="00757A56" w:rsidP="00B52137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C1037C" w:rsidRPr="009267F4">
        <w:rPr>
          <w:snapToGrid w:val="0"/>
          <w:sz w:val="24"/>
        </w:rPr>
        <w:tab/>
      </w:r>
      <w:r w:rsidR="00C1037C" w:rsidRPr="009267F4">
        <w:rPr>
          <w:snapToGrid w:val="0"/>
          <w:sz w:val="24"/>
        </w:rPr>
        <w:tab/>
      </w:r>
      <w:r w:rsidR="00C1037C" w:rsidRPr="009267F4">
        <w:rPr>
          <w:snapToGrid w:val="0"/>
          <w:sz w:val="24"/>
        </w:rPr>
        <w:tab/>
      </w:r>
      <w:r w:rsidR="006D7010" w:rsidRPr="009267F4">
        <w:rPr>
          <w:snapToGrid w:val="0"/>
          <w:sz w:val="24"/>
        </w:rPr>
        <w:t>Spett.le</w:t>
      </w:r>
      <w:r w:rsidR="00B52137" w:rsidRPr="009267F4">
        <w:rPr>
          <w:snapToGrid w:val="0"/>
          <w:sz w:val="24"/>
        </w:rPr>
        <w:t xml:space="preserve"> C</w:t>
      </w:r>
      <w:r w:rsidR="00C1037C" w:rsidRPr="009267F4">
        <w:rPr>
          <w:snapToGrid w:val="0"/>
          <w:sz w:val="24"/>
        </w:rPr>
        <w:t>ontram S.p.a.</w:t>
      </w:r>
    </w:p>
    <w:p w14:paraId="138326D8" w14:textId="77777777" w:rsidR="00C1037C" w:rsidRPr="009267F4" w:rsidRDefault="00C1037C" w:rsidP="00C16972">
      <w:pPr>
        <w:widowControl w:val="0"/>
        <w:tabs>
          <w:tab w:val="left" w:pos="5397"/>
        </w:tabs>
        <w:spacing w:line="360" w:lineRule="auto"/>
        <w:ind w:left="5397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ab/>
        <w:t>Via Le Mosse 19/21</w:t>
      </w:r>
    </w:p>
    <w:p w14:paraId="2975EFD5" w14:textId="77777777" w:rsidR="00C1037C" w:rsidRPr="009267F4" w:rsidRDefault="00C1037C" w:rsidP="00C16972">
      <w:pPr>
        <w:widowControl w:val="0"/>
        <w:tabs>
          <w:tab w:val="left" w:pos="541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ab/>
      </w:r>
      <w:r w:rsidRPr="009267F4">
        <w:rPr>
          <w:snapToGrid w:val="0"/>
          <w:sz w:val="24"/>
        </w:rPr>
        <w:tab/>
        <w:t xml:space="preserve">62032 </w:t>
      </w:r>
      <w:r w:rsidRPr="009267F4">
        <w:rPr>
          <w:snapToGrid w:val="0"/>
          <w:sz w:val="24"/>
          <w:u w:val="single"/>
        </w:rPr>
        <w:t>Camerino</w:t>
      </w:r>
      <w:r w:rsidRPr="009267F4">
        <w:rPr>
          <w:snapToGrid w:val="0"/>
          <w:sz w:val="24"/>
        </w:rPr>
        <w:t xml:space="preserve"> (MC)</w:t>
      </w:r>
    </w:p>
    <w:p w14:paraId="2C7E7D2C" w14:textId="77777777" w:rsidR="00C1037C" w:rsidRPr="009267F4" w:rsidRDefault="00C1037C" w:rsidP="00C16972">
      <w:pPr>
        <w:widowControl w:val="0"/>
        <w:tabs>
          <w:tab w:val="left" w:pos="5414"/>
        </w:tabs>
        <w:spacing w:line="360" w:lineRule="auto"/>
        <w:jc w:val="both"/>
        <w:rPr>
          <w:snapToGrid w:val="0"/>
          <w:sz w:val="24"/>
        </w:rPr>
      </w:pPr>
    </w:p>
    <w:p w14:paraId="0B94BCB5" w14:textId="77777777" w:rsidR="00C1037C" w:rsidRPr="009267F4" w:rsidRDefault="00C1037C" w:rsidP="00B551C1">
      <w:pPr>
        <w:pStyle w:val="Rientrocorpodeltesto"/>
        <w:tabs>
          <w:tab w:val="clear" w:pos="1377"/>
        </w:tabs>
        <w:spacing w:line="360" w:lineRule="auto"/>
        <w:ind w:left="0" w:firstLine="0"/>
        <w:rPr>
          <w:b/>
          <w:u w:val="single"/>
        </w:rPr>
      </w:pPr>
      <w:r w:rsidRPr="009267F4">
        <w:rPr>
          <w:b/>
          <w:u w:val="single"/>
        </w:rPr>
        <w:t xml:space="preserve">Oggetto: selezione per Operatori </w:t>
      </w:r>
      <w:r w:rsidR="00B962B0">
        <w:rPr>
          <w:b/>
          <w:u w:val="single"/>
        </w:rPr>
        <w:t>Qualificato</w:t>
      </w:r>
      <w:r w:rsidR="002A7D58" w:rsidRPr="009267F4">
        <w:rPr>
          <w:b/>
          <w:u w:val="single"/>
        </w:rPr>
        <w:t xml:space="preserve"> </w:t>
      </w:r>
      <w:r w:rsidRPr="009267F4">
        <w:rPr>
          <w:b/>
          <w:u w:val="single"/>
        </w:rPr>
        <w:t>nell’Area Professionale 3 parametro 1</w:t>
      </w:r>
      <w:r w:rsidR="00B962B0">
        <w:rPr>
          <w:b/>
          <w:u w:val="single"/>
        </w:rPr>
        <w:t>4</w:t>
      </w:r>
      <w:r w:rsidRPr="009267F4">
        <w:rPr>
          <w:b/>
          <w:u w:val="single"/>
        </w:rPr>
        <w:t>0 del C.C.N.L. Autoferrotranvieri</w:t>
      </w:r>
    </w:p>
    <w:p w14:paraId="64181650" w14:textId="77777777" w:rsidR="00C1037C" w:rsidRPr="009267F4" w:rsidRDefault="00C1037C" w:rsidP="00C16972">
      <w:pPr>
        <w:widowControl w:val="0"/>
        <w:tabs>
          <w:tab w:val="left" w:pos="844"/>
          <w:tab w:val="left" w:pos="7307"/>
          <w:tab w:val="left" w:pos="8146"/>
        </w:tabs>
        <w:spacing w:line="360" w:lineRule="auto"/>
        <w:jc w:val="both"/>
        <w:rPr>
          <w:snapToGrid w:val="0"/>
          <w:sz w:val="24"/>
        </w:rPr>
      </w:pPr>
    </w:p>
    <w:p w14:paraId="0B1CDB80" w14:textId="77777777" w:rsidR="00B763E5" w:rsidRPr="009267F4" w:rsidRDefault="00C1037C" w:rsidP="00A57AD8">
      <w:pPr>
        <w:widowControl w:val="0"/>
        <w:tabs>
          <w:tab w:val="left" w:pos="844"/>
          <w:tab w:val="left" w:pos="7307"/>
          <w:tab w:val="left" w:pos="8146"/>
        </w:tabs>
        <w:spacing w:line="48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Il</w:t>
      </w:r>
      <w:r w:rsidR="00B763E5" w:rsidRPr="009267F4">
        <w:rPr>
          <w:snapToGrid w:val="0"/>
          <w:sz w:val="24"/>
        </w:rPr>
        <w:t xml:space="preserve"> Sottoscritto …………………………………... </w:t>
      </w:r>
      <w:r w:rsidRPr="009267F4">
        <w:rPr>
          <w:snapToGrid w:val="0"/>
          <w:sz w:val="10"/>
        </w:rPr>
        <w:t>,</w:t>
      </w:r>
      <w:r w:rsidR="00B763E5" w:rsidRPr="009267F4">
        <w:rPr>
          <w:snapToGrid w:val="0"/>
          <w:sz w:val="24"/>
        </w:rPr>
        <w:t>nato  a ……………………......  il………………………</w:t>
      </w:r>
    </w:p>
    <w:p w14:paraId="6D1D6835" w14:textId="77777777" w:rsidR="00B763E5" w:rsidRPr="009267F4" w:rsidRDefault="00C1037C" w:rsidP="00A57AD8">
      <w:pPr>
        <w:widowControl w:val="0"/>
        <w:tabs>
          <w:tab w:val="left" w:pos="844"/>
          <w:tab w:val="left" w:pos="7307"/>
          <w:tab w:val="left" w:pos="8146"/>
        </w:tabs>
        <w:spacing w:line="48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…………………………….</w:t>
      </w:r>
      <w:r w:rsidR="00B763E5" w:rsidRPr="009267F4">
        <w:rPr>
          <w:snapToGrid w:val="0"/>
          <w:sz w:val="24"/>
        </w:rPr>
        <w:t xml:space="preserve">  residente in</w:t>
      </w:r>
      <w:r w:rsidRPr="009267F4">
        <w:rPr>
          <w:snapToGrid w:val="0"/>
          <w:sz w:val="24"/>
        </w:rPr>
        <w:t xml:space="preserve"> ……………………………</w:t>
      </w:r>
      <w:r w:rsidR="00B763E5" w:rsidRPr="009267F4">
        <w:rPr>
          <w:snapToGrid w:val="0"/>
          <w:sz w:val="24"/>
        </w:rPr>
        <w:t>………………………………...</w:t>
      </w:r>
      <w:r w:rsidRPr="009267F4">
        <w:rPr>
          <w:snapToGrid w:val="0"/>
          <w:sz w:val="24"/>
        </w:rPr>
        <w:t xml:space="preserve">. </w:t>
      </w:r>
      <w:r w:rsidR="00B763E5" w:rsidRPr="009267F4">
        <w:rPr>
          <w:snapToGrid w:val="0"/>
          <w:sz w:val="24"/>
        </w:rPr>
        <w:t xml:space="preserve">alla </w:t>
      </w:r>
    </w:p>
    <w:p w14:paraId="1C33A7A0" w14:textId="77777777" w:rsidR="00B763E5" w:rsidRPr="009267F4" w:rsidRDefault="00B763E5" w:rsidP="00A57AD8">
      <w:pPr>
        <w:widowControl w:val="0"/>
        <w:tabs>
          <w:tab w:val="left" w:pos="844"/>
          <w:tab w:val="left" w:pos="7307"/>
          <w:tab w:val="left" w:pos="8146"/>
        </w:tabs>
        <w:spacing w:line="48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Via  ………………………………</w:t>
      </w:r>
      <w:r w:rsidR="00EA203B">
        <w:rPr>
          <w:snapToGrid w:val="0"/>
          <w:sz w:val="24"/>
        </w:rPr>
        <w:t>….</w:t>
      </w:r>
      <w:r w:rsidRPr="009267F4">
        <w:rPr>
          <w:snapToGrid w:val="0"/>
          <w:sz w:val="24"/>
        </w:rPr>
        <w:t>……</w:t>
      </w:r>
      <w:r w:rsidR="00C1037C" w:rsidRPr="009267F4">
        <w:rPr>
          <w:snapToGrid w:val="0"/>
          <w:sz w:val="24"/>
        </w:rPr>
        <w:t>…</w:t>
      </w:r>
      <w:r w:rsidRPr="009267F4">
        <w:rPr>
          <w:snapToGrid w:val="0"/>
          <w:sz w:val="24"/>
        </w:rPr>
        <w:t xml:space="preserve"> </w:t>
      </w:r>
      <w:r w:rsidR="00C1037C" w:rsidRPr="009267F4">
        <w:rPr>
          <w:snapToGrid w:val="0"/>
          <w:sz w:val="24"/>
        </w:rPr>
        <w:t>n. …………..</w:t>
      </w:r>
      <w:r w:rsidR="00C1037C" w:rsidRPr="009267F4">
        <w:rPr>
          <w:snapToGrid w:val="0"/>
          <w:sz w:val="10"/>
        </w:rPr>
        <w:t xml:space="preserve">, </w:t>
      </w:r>
      <w:r w:rsidRPr="009267F4">
        <w:rPr>
          <w:snapToGrid w:val="0"/>
          <w:sz w:val="24"/>
        </w:rPr>
        <w:t xml:space="preserve">chiede di partecipare alla </w:t>
      </w:r>
      <w:r w:rsidR="00C1037C" w:rsidRPr="009267F4">
        <w:rPr>
          <w:snapToGrid w:val="0"/>
          <w:sz w:val="24"/>
        </w:rPr>
        <w:t xml:space="preserve">selezione in oggetto </w:t>
      </w:r>
    </w:p>
    <w:p w14:paraId="04B26E09" w14:textId="77777777" w:rsidR="00C1037C" w:rsidRPr="009267F4" w:rsidRDefault="00C1037C" w:rsidP="00A57AD8">
      <w:pPr>
        <w:widowControl w:val="0"/>
        <w:tabs>
          <w:tab w:val="left" w:pos="844"/>
          <w:tab w:val="left" w:pos="7307"/>
          <w:tab w:val="left" w:pos="8146"/>
        </w:tabs>
        <w:spacing w:line="48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indetta da codesta Azienda.</w:t>
      </w:r>
    </w:p>
    <w:p w14:paraId="4C33F8A1" w14:textId="77777777" w:rsidR="00C1037C" w:rsidRPr="009267F4" w:rsidRDefault="00C1037C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All’uopo</w:t>
      </w:r>
      <w:r w:rsidR="00B763E5" w:rsidRPr="009267F4">
        <w:rPr>
          <w:snapToGrid w:val="0"/>
          <w:sz w:val="24"/>
        </w:rPr>
        <w:t>, consapevole che le dichiarazioni mendaci sono punite penalmente ai sensi dell’art. 76 del DPR 28 dicembre 2000 n. 445 e che la Contram potrà effettuare dei controlli sulla veridicità delle dichiarazioni rese,</w:t>
      </w:r>
    </w:p>
    <w:p w14:paraId="00D61C86" w14:textId="77777777" w:rsidR="00B763E5" w:rsidRPr="009267F4" w:rsidRDefault="00B763E5" w:rsidP="00C16972">
      <w:pPr>
        <w:widowControl w:val="0"/>
        <w:tabs>
          <w:tab w:val="left" w:pos="204"/>
        </w:tabs>
        <w:spacing w:line="360" w:lineRule="auto"/>
        <w:jc w:val="center"/>
        <w:rPr>
          <w:snapToGrid w:val="0"/>
          <w:sz w:val="24"/>
        </w:rPr>
      </w:pPr>
      <w:r w:rsidRPr="00FA52C7">
        <w:rPr>
          <w:b/>
          <w:bCs/>
          <w:snapToGrid w:val="0"/>
          <w:sz w:val="24"/>
        </w:rPr>
        <w:t>DICHIARA</w:t>
      </w:r>
      <w:r w:rsidR="009267F4" w:rsidRPr="009267F4">
        <w:rPr>
          <w:snapToGrid w:val="0"/>
          <w:sz w:val="24"/>
        </w:rPr>
        <w:t xml:space="preserve"> di essere in possesso dei seguenti requisiti:</w:t>
      </w:r>
    </w:p>
    <w:p w14:paraId="3110E09A" w14:textId="77777777" w:rsidR="009267F4" w:rsidRPr="009267F4" w:rsidRDefault="009267F4" w:rsidP="00FF3B3E">
      <w:pPr>
        <w:widowControl w:val="0"/>
        <w:numPr>
          <w:ilvl w:val="0"/>
          <w:numId w:val="9"/>
        </w:numPr>
        <w:tabs>
          <w:tab w:val="left" w:pos="204"/>
        </w:tabs>
        <w:spacing w:line="360" w:lineRule="auto"/>
        <w:rPr>
          <w:snapToGrid w:val="0"/>
          <w:sz w:val="24"/>
        </w:rPr>
      </w:pPr>
      <w:r w:rsidRPr="009267F4">
        <w:rPr>
          <w:snapToGrid w:val="0"/>
          <w:sz w:val="24"/>
        </w:rPr>
        <w:t>titolo di studio (almeno uno):</w:t>
      </w:r>
    </w:p>
    <w:p w14:paraId="6F8535F5" w14:textId="77777777" w:rsidR="009267F4" w:rsidRPr="009267F4" w:rsidRDefault="009267F4" w:rsidP="009267F4">
      <w:pPr>
        <w:widowControl w:val="0"/>
        <w:numPr>
          <w:ilvl w:val="1"/>
          <w:numId w:val="9"/>
        </w:numPr>
        <w:tabs>
          <w:tab w:val="left" w:pos="204"/>
        </w:tabs>
        <w:spacing w:line="360" w:lineRule="auto"/>
        <w:rPr>
          <w:snapToGrid w:val="0"/>
          <w:sz w:val="24"/>
        </w:rPr>
      </w:pPr>
      <w:r w:rsidRPr="009267F4">
        <w:rPr>
          <w:snapToGrid w:val="0"/>
          <w:sz w:val="24"/>
        </w:rPr>
        <w:t>laurea magistrale o laurea vecchio ordinamento/ciclo unico;</w:t>
      </w:r>
    </w:p>
    <w:p w14:paraId="6473DE51" w14:textId="77777777" w:rsidR="009267F4" w:rsidRPr="009267F4" w:rsidRDefault="009267F4" w:rsidP="009267F4">
      <w:pPr>
        <w:widowControl w:val="0"/>
        <w:numPr>
          <w:ilvl w:val="1"/>
          <w:numId w:val="9"/>
        </w:numPr>
        <w:tabs>
          <w:tab w:val="left" w:pos="204"/>
        </w:tabs>
        <w:spacing w:line="360" w:lineRule="auto"/>
        <w:rPr>
          <w:snapToGrid w:val="0"/>
          <w:sz w:val="24"/>
        </w:rPr>
      </w:pPr>
      <w:r w:rsidRPr="009267F4">
        <w:rPr>
          <w:snapToGrid w:val="0"/>
          <w:sz w:val="24"/>
        </w:rPr>
        <w:t>laurea breve</w:t>
      </w:r>
      <w:r w:rsidR="00FF3B3E">
        <w:rPr>
          <w:snapToGrid w:val="0"/>
          <w:sz w:val="24"/>
        </w:rPr>
        <w:t>;</w:t>
      </w:r>
    </w:p>
    <w:p w14:paraId="4C24B7A5" w14:textId="77777777" w:rsidR="009267F4" w:rsidRPr="009267F4" w:rsidRDefault="009267F4" w:rsidP="009267F4">
      <w:pPr>
        <w:widowControl w:val="0"/>
        <w:numPr>
          <w:ilvl w:val="1"/>
          <w:numId w:val="9"/>
        </w:numPr>
        <w:tabs>
          <w:tab w:val="left" w:pos="204"/>
        </w:tabs>
        <w:spacing w:line="360" w:lineRule="auto"/>
        <w:rPr>
          <w:snapToGrid w:val="0"/>
          <w:sz w:val="24"/>
        </w:rPr>
      </w:pPr>
      <w:r w:rsidRPr="009267F4">
        <w:rPr>
          <w:snapToGrid w:val="0"/>
          <w:sz w:val="24"/>
        </w:rPr>
        <w:t>diploma quinquennale di maturità</w:t>
      </w:r>
      <w:r w:rsidR="00FF3B3E">
        <w:rPr>
          <w:snapToGrid w:val="0"/>
          <w:sz w:val="24"/>
        </w:rPr>
        <w:t>.</w:t>
      </w:r>
    </w:p>
    <w:p w14:paraId="37A61633" w14:textId="77777777" w:rsidR="009267F4" w:rsidRPr="009267F4" w:rsidRDefault="009267F4" w:rsidP="00FF3B3E">
      <w:pPr>
        <w:widowControl w:val="0"/>
        <w:numPr>
          <w:ilvl w:val="0"/>
          <w:numId w:val="9"/>
        </w:numPr>
        <w:tabs>
          <w:tab w:val="left" w:pos="204"/>
        </w:tabs>
        <w:spacing w:line="360" w:lineRule="auto"/>
        <w:rPr>
          <w:snapToGrid w:val="0"/>
          <w:sz w:val="24"/>
        </w:rPr>
      </w:pPr>
      <w:r w:rsidRPr="009267F4">
        <w:rPr>
          <w:snapToGrid w:val="0"/>
          <w:sz w:val="24"/>
        </w:rPr>
        <w:t xml:space="preserve">esperienza lavorativa </w:t>
      </w:r>
      <w:r w:rsidR="00B962B0">
        <w:rPr>
          <w:snapToGrid w:val="0"/>
          <w:sz w:val="24"/>
        </w:rPr>
        <w:t xml:space="preserve">di almeno cinque anni almeno in uno dei seguenti </w:t>
      </w:r>
      <w:r w:rsidRPr="009267F4">
        <w:rPr>
          <w:snapToGrid w:val="0"/>
          <w:sz w:val="24"/>
        </w:rPr>
        <w:t>ambit</w:t>
      </w:r>
      <w:r w:rsidR="00B962B0">
        <w:rPr>
          <w:snapToGrid w:val="0"/>
          <w:sz w:val="24"/>
        </w:rPr>
        <w:t>i</w:t>
      </w:r>
      <w:r w:rsidRPr="009267F4">
        <w:rPr>
          <w:snapToGrid w:val="0"/>
          <w:sz w:val="24"/>
        </w:rPr>
        <w:t xml:space="preserve"> tecnico e/o commerciale come quelli di seguito indicati:</w:t>
      </w:r>
    </w:p>
    <w:p w14:paraId="79AE7386" w14:textId="77777777" w:rsidR="009267F4" w:rsidRPr="009267F4" w:rsidRDefault="00B962B0" w:rsidP="009267F4">
      <w:pPr>
        <w:widowControl w:val="0"/>
        <w:numPr>
          <w:ilvl w:val="1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officine per manutenzione e riparazione di attrezzature ed impianti tecnologici</w:t>
      </w:r>
      <w:r w:rsidR="00FF3B3E">
        <w:rPr>
          <w:snapToGrid w:val="0"/>
          <w:sz w:val="24"/>
        </w:rPr>
        <w:t>;</w:t>
      </w:r>
    </w:p>
    <w:p w14:paraId="3492C315" w14:textId="77777777" w:rsidR="009267F4" w:rsidRPr="009267F4" w:rsidRDefault="00B962B0" w:rsidP="009267F4">
      <w:pPr>
        <w:widowControl w:val="0"/>
        <w:numPr>
          <w:ilvl w:val="1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installazione e/o manutenzione di impianti tecnologici fissi di tipo idraulico, elettrico o pneumatico.</w:t>
      </w:r>
    </w:p>
    <w:p w14:paraId="7D52C994" w14:textId="77777777" w:rsidR="009267F4" w:rsidRPr="00154D80" w:rsidRDefault="009267F4" w:rsidP="00154D80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 w:rsidRPr="009267F4">
        <w:rPr>
          <w:snapToGrid w:val="0"/>
          <w:sz w:val="24"/>
        </w:rPr>
        <w:t xml:space="preserve">patente di guida </w:t>
      </w:r>
      <w:r w:rsidR="00B962B0">
        <w:rPr>
          <w:snapToGrid w:val="0"/>
          <w:sz w:val="24"/>
        </w:rPr>
        <w:t>B</w:t>
      </w:r>
      <w:r w:rsidRPr="009267F4">
        <w:rPr>
          <w:snapToGrid w:val="0"/>
          <w:sz w:val="24"/>
        </w:rPr>
        <w:t xml:space="preserve"> in corso di validità, non sospesa;</w:t>
      </w:r>
    </w:p>
    <w:p w14:paraId="6C0C2182" w14:textId="77777777" w:rsidR="009267F4" w:rsidRDefault="00B962B0" w:rsidP="00FF3B3E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abilitazione PLE</w:t>
      </w:r>
      <w:r w:rsidR="009267F4" w:rsidRPr="009267F4">
        <w:rPr>
          <w:snapToGrid w:val="0"/>
          <w:sz w:val="24"/>
        </w:rPr>
        <w:t>;</w:t>
      </w:r>
    </w:p>
    <w:p w14:paraId="286E640D" w14:textId="77777777" w:rsidR="00154D80" w:rsidRDefault="00154D80" w:rsidP="00FF3B3E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abilitazione carrelli elevatori;</w:t>
      </w:r>
    </w:p>
    <w:p w14:paraId="2E0108E3" w14:textId="77777777" w:rsidR="00154D80" w:rsidRDefault="00154D80" w:rsidP="00154D80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abilitazione di operatore di gru;</w:t>
      </w:r>
    </w:p>
    <w:p w14:paraId="78BEAED9" w14:textId="77777777" w:rsidR="00FA5C22" w:rsidRDefault="00154D80" w:rsidP="00FA5C22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abilitazione di operatore di escavatori idraulici, caricatori frontali, terne;</w:t>
      </w:r>
    </w:p>
    <w:p w14:paraId="4646B87D" w14:textId="77777777" w:rsidR="00FA5C22" w:rsidRDefault="009267F4" w:rsidP="00FA5C22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 w:rsidRPr="00FA5C22">
        <w:rPr>
          <w:snapToGrid w:val="0"/>
          <w:sz w:val="24"/>
        </w:rPr>
        <w:t xml:space="preserve">non avere procedimenti penali in corso e non aver subito condanne penali per reati non colposi che impediscano, ai sensi della normativa vigente in materia, la costituzione del rapporto di impiego compresi i casi di patteggiamento ex articolo 444 del c.p.p., decreti penali di condanna, estinzione del reato e non menzione della condanna nel casellario giudiziale e/o eventuali carichi pendenti </w:t>
      </w:r>
      <w:r w:rsidRPr="00FA5C22">
        <w:rPr>
          <w:snapToGrid w:val="0"/>
          <w:sz w:val="24"/>
        </w:rPr>
        <w:lastRenderedPageBreak/>
        <w:t>che comportano l'interdizione perpetua o temporanea dai pubblici uffici e non siano sottoposti a misure di prevenzione e/o di sicurezza;</w:t>
      </w:r>
    </w:p>
    <w:p w14:paraId="22205E6A" w14:textId="77777777" w:rsidR="00FA5C22" w:rsidRDefault="009267F4" w:rsidP="00FA5C22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 w:rsidRPr="00FA5C22">
        <w:rPr>
          <w:snapToGrid w:val="0"/>
          <w:sz w:val="24"/>
        </w:rPr>
        <w:t>non avere riportato condanne penali e non avere procedimenti penali in corso per taluno dei reati di cui agli artt. 600-bis, 600-ter, 600-quater, 600-quinques e 609-undecies del codice penale, nonché l’assenza di sanzioni interdittive all’esercizio di attività che comportino contatti diretti e regolari con minori. Non aver riportato condanne e/o non aver procedimenti in corso per taluno dei reati di cui agli articoli: 600-bis, 600-ter, 600-quater, 600-quater, 600-quinquies, 609 bis, 609 quater, 609 octies 609 undecies, 589 bis, 589 ter, 590 bis, 590 ter, 591, del codice penale;</w:t>
      </w:r>
    </w:p>
    <w:p w14:paraId="4ED2DB87" w14:textId="77777777" w:rsidR="00FA5C22" w:rsidRDefault="009267F4" w:rsidP="00FA5C22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 w:rsidRPr="00FA5C22">
        <w:rPr>
          <w:snapToGrid w:val="0"/>
          <w:sz w:val="24"/>
        </w:rPr>
        <w:t>non esser stato licenziato, per motivi disciplinari, o destituito o dispensato dall'impiego presso enti locali o aziende pubbliche o private;</w:t>
      </w:r>
    </w:p>
    <w:p w14:paraId="0A3CADC7" w14:textId="77777777" w:rsidR="00FA5C22" w:rsidRDefault="009267F4" w:rsidP="00FA5C22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 w:rsidRPr="00FA5C22">
        <w:rPr>
          <w:snapToGrid w:val="0"/>
          <w:sz w:val="24"/>
        </w:rPr>
        <w:t xml:space="preserve">possedere i requisiti psico-fisici richiesti dalle norme vigenti per l’espletamento delle mansioni di “OPERATORE </w:t>
      </w:r>
      <w:r w:rsidR="00B962B0" w:rsidRPr="00FA5C22">
        <w:rPr>
          <w:snapToGrid w:val="0"/>
          <w:sz w:val="24"/>
        </w:rPr>
        <w:t>QUALIFICATO</w:t>
      </w:r>
      <w:r w:rsidRPr="00FA5C22">
        <w:rPr>
          <w:snapToGrid w:val="0"/>
          <w:sz w:val="24"/>
        </w:rPr>
        <w:t>”; essere in possesso di certificato di sana costituzione fisica con indicazione della presenza di eventuali invalidità temporanee o permanenti pur di lieve entità; accettare che prima dell'eventuale assunzione l’azienda potrà verificare, con appositi esami, l'assenza di tossicodipendenza e di dipendenze da alcol;</w:t>
      </w:r>
    </w:p>
    <w:p w14:paraId="54E355B4" w14:textId="77777777" w:rsidR="009267F4" w:rsidRPr="00FA5C22" w:rsidRDefault="009267F4" w:rsidP="00FA5C22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rPr>
          <w:snapToGrid w:val="0"/>
          <w:sz w:val="24"/>
        </w:rPr>
      </w:pPr>
      <w:r w:rsidRPr="00FA5C22">
        <w:rPr>
          <w:snapToGrid w:val="0"/>
          <w:sz w:val="24"/>
        </w:rPr>
        <w:t>indicare l'indirizzo al quale richiedono l'invio delle comunicazioni relative alla selezione.</w:t>
      </w:r>
    </w:p>
    <w:p w14:paraId="305BACE3" w14:textId="77777777" w:rsidR="00C1037C" w:rsidRPr="009267F4" w:rsidRDefault="00C1037C" w:rsidP="00FA5C22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di accettare fin da ora le condizioni contrattuali proposte dalla Contram S.p.A.</w:t>
      </w:r>
      <w:r w:rsidR="001E334E" w:rsidRPr="009267F4">
        <w:rPr>
          <w:snapToGrid w:val="0"/>
          <w:sz w:val="24"/>
        </w:rPr>
        <w:t>;</w:t>
      </w:r>
    </w:p>
    <w:p w14:paraId="480459C7" w14:textId="77777777" w:rsidR="001E334E" w:rsidRPr="009267F4" w:rsidRDefault="00C1037C" w:rsidP="00FA5C22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di accettare senza alcuna riserva i termini e le condizioni del</w:t>
      </w:r>
      <w:r w:rsidR="001E334E" w:rsidRPr="009267F4">
        <w:rPr>
          <w:snapToGrid w:val="0"/>
          <w:sz w:val="24"/>
        </w:rPr>
        <w:t>l’avviso di selezione</w:t>
      </w:r>
      <w:r w:rsidRPr="009267F4">
        <w:rPr>
          <w:snapToGrid w:val="0"/>
          <w:sz w:val="24"/>
        </w:rPr>
        <w:t>, le disposizioni previste dai regolamenti dell’Azienda ed ogni altra legge o contratto applic</w:t>
      </w:r>
      <w:r w:rsidRPr="009267F4">
        <w:rPr>
          <w:snapToGrid w:val="0"/>
          <w:sz w:val="24"/>
        </w:rPr>
        <w:t>a</w:t>
      </w:r>
      <w:r w:rsidRPr="009267F4">
        <w:rPr>
          <w:snapToGrid w:val="0"/>
          <w:sz w:val="24"/>
        </w:rPr>
        <w:t>bile in materia</w:t>
      </w:r>
      <w:r w:rsidR="001E334E" w:rsidRPr="009267F4">
        <w:rPr>
          <w:snapToGrid w:val="0"/>
          <w:sz w:val="24"/>
        </w:rPr>
        <w:t>;</w:t>
      </w:r>
    </w:p>
    <w:p w14:paraId="69F514E9" w14:textId="77777777" w:rsidR="00C1037C" w:rsidRPr="009267F4" w:rsidRDefault="00C1037C" w:rsidP="00FA5C22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di accettare espressamente che la Contram S.p.A. si riservi la facoltà di modificare la sel</w:t>
      </w:r>
      <w:r w:rsidRPr="009267F4">
        <w:rPr>
          <w:snapToGrid w:val="0"/>
          <w:sz w:val="24"/>
        </w:rPr>
        <w:t>e</w:t>
      </w:r>
      <w:r w:rsidRPr="009267F4">
        <w:rPr>
          <w:snapToGrid w:val="0"/>
          <w:sz w:val="24"/>
        </w:rPr>
        <w:t>zione e/o invalidare i risultati della stessa e/o di non procedere alla eventuale assunzione,</w:t>
      </w:r>
    </w:p>
    <w:p w14:paraId="7A3024E1" w14:textId="77777777" w:rsidR="00C1037C" w:rsidRPr="009267F4" w:rsidRDefault="00EB4885" w:rsidP="00FA5C22">
      <w:pPr>
        <w:widowControl w:val="0"/>
        <w:numPr>
          <w:ilvl w:val="0"/>
          <w:numId w:val="11"/>
        </w:numPr>
        <w:tabs>
          <w:tab w:val="left" w:pos="204"/>
        </w:tabs>
        <w:spacing w:line="360" w:lineRule="auto"/>
        <w:jc w:val="both"/>
        <w:rPr>
          <w:iCs/>
          <w:snapToGrid w:val="0"/>
          <w:sz w:val="24"/>
        </w:rPr>
      </w:pPr>
      <w:r w:rsidRPr="009267F4">
        <w:rPr>
          <w:iCs/>
          <w:snapToGrid w:val="0"/>
          <w:sz w:val="24"/>
        </w:rPr>
        <w:t>la propria disponibilità</w:t>
      </w:r>
      <w:r w:rsidR="00C1037C" w:rsidRPr="009267F4">
        <w:rPr>
          <w:iCs/>
          <w:snapToGrid w:val="0"/>
          <w:sz w:val="24"/>
        </w:rPr>
        <w:t xml:space="preserve"> </w:t>
      </w:r>
      <w:r w:rsidR="00C1037C" w:rsidRPr="009267F4">
        <w:rPr>
          <w:i/>
          <w:iCs/>
          <w:snapToGrid w:val="0"/>
          <w:sz w:val="24"/>
        </w:rPr>
        <w:t>(barrare</w:t>
      </w:r>
      <w:r w:rsidRPr="009267F4">
        <w:rPr>
          <w:i/>
          <w:iCs/>
          <w:snapToGrid w:val="0"/>
          <w:sz w:val="24"/>
        </w:rPr>
        <w:t xml:space="preserve"> obbligatoriamente </w:t>
      </w:r>
      <w:r w:rsidR="00AB1B30" w:rsidRPr="009267F4">
        <w:rPr>
          <w:i/>
          <w:iCs/>
          <w:snapToGrid w:val="0"/>
          <w:sz w:val="24"/>
        </w:rPr>
        <w:t xml:space="preserve">le </w:t>
      </w:r>
      <w:r w:rsidRPr="009267F4">
        <w:rPr>
          <w:i/>
          <w:iCs/>
          <w:snapToGrid w:val="0"/>
          <w:sz w:val="24"/>
        </w:rPr>
        <w:t>opzioni</w:t>
      </w:r>
      <w:r w:rsidR="00AB1B30" w:rsidRPr="009267F4">
        <w:rPr>
          <w:i/>
          <w:iCs/>
          <w:snapToGrid w:val="0"/>
          <w:sz w:val="24"/>
        </w:rPr>
        <w:t xml:space="preserve"> scelte</w:t>
      </w:r>
      <w:r w:rsidRPr="009267F4">
        <w:rPr>
          <w:i/>
          <w:iCs/>
          <w:snapToGrid w:val="0"/>
          <w:sz w:val="24"/>
        </w:rPr>
        <w:t>)</w:t>
      </w:r>
      <w:r w:rsidR="00AB1B30" w:rsidRPr="009267F4">
        <w:rPr>
          <w:iCs/>
          <w:snapToGrid w:val="0"/>
          <w:sz w:val="24"/>
        </w:rPr>
        <w:t>:</w:t>
      </w:r>
    </w:p>
    <w:p w14:paraId="2403BDB5" w14:textId="77777777" w:rsidR="00C1037C" w:rsidRPr="009267F4" w:rsidRDefault="00C1037C" w:rsidP="00C16972">
      <w:pPr>
        <w:widowControl w:val="0"/>
        <w:numPr>
          <w:ilvl w:val="0"/>
          <w:numId w:val="1"/>
        </w:numPr>
        <w:tabs>
          <w:tab w:val="clear" w:pos="360"/>
          <w:tab w:val="left" w:pos="204"/>
          <w:tab w:val="num" w:pos="564"/>
        </w:tabs>
        <w:spacing w:line="360" w:lineRule="auto"/>
        <w:ind w:left="564"/>
        <w:jc w:val="both"/>
        <w:rPr>
          <w:iCs/>
          <w:snapToGrid w:val="0"/>
          <w:sz w:val="24"/>
        </w:rPr>
      </w:pPr>
      <w:r w:rsidRPr="009267F4">
        <w:rPr>
          <w:iCs/>
          <w:snapToGrid w:val="0"/>
          <w:sz w:val="24"/>
        </w:rPr>
        <w:t xml:space="preserve">ad assunzione a tempo determinato ………………………………..………..……….   SI            NO                            </w:t>
      </w:r>
    </w:p>
    <w:p w14:paraId="3E9186DF" w14:textId="77777777" w:rsidR="00C1037C" w:rsidRPr="009267F4" w:rsidRDefault="00C1037C" w:rsidP="00C16972">
      <w:pPr>
        <w:widowControl w:val="0"/>
        <w:numPr>
          <w:ilvl w:val="0"/>
          <w:numId w:val="1"/>
        </w:numPr>
        <w:tabs>
          <w:tab w:val="clear" w:pos="360"/>
          <w:tab w:val="left" w:pos="204"/>
          <w:tab w:val="num" w:pos="564"/>
        </w:tabs>
        <w:spacing w:line="360" w:lineRule="auto"/>
        <w:ind w:left="564"/>
        <w:jc w:val="both"/>
        <w:rPr>
          <w:iCs/>
          <w:snapToGrid w:val="0"/>
          <w:sz w:val="24"/>
        </w:rPr>
      </w:pPr>
      <w:r w:rsidRPr="009267F4">
        <w:rPr>
          <w:iCs/>
          <w:snapToGrid w:val="0"/>
          <w:sz w:val="24"/>
        </w:rPr>
        <w:t xml:space="preserve">ad assunzione part time……………………………………………………………….   SI            NO  </w:t>
      </w:r>
    </w:p>
    <w:p w14:paraId="6FEFE2BD" w14:textId="77777777" w:rsidR="00C1037C" w:rsidRPr="009267F4" w:rsidRDefault="00C1037C" w:rsidP="00FA5C22">
      <w:pPr>
        <w:widowControl w:val="0"/>
        <w:numPr>
          <w:ilvl w:val="0"/>
          <w:numId w:val="1"/>
        </w:numPr>
        <w:tabs>
          <w:tab w:val="clear" w:pos="360"/>
          <w:tab w:val="left" w:pos="204"/>
          <w:tab w:val="num" w:pos="567"/>
        </w:tabs>
        <w:spacing w:line="360" w:lineRule="auto"/>
        <w:ind w:left="567" w:hanging="363"/>
        <w:jc w:val="both"/>
        <w:rPr>
          <w:iCs/>
          <w:snapToGrid w:val="0"/>
          <w:sz w:val="24"/>
        </w:rPr>
      </w:pPr>
      <w:r w:rsidRPr="009267F4">
        <w:rPr>
          <w:iCs/>
          <w:snapToGrid w:val="0"/>
          <w:sz w:val="24"/>
        </w:rPr>
        <w:t>ad assunzione per ruoli appartenenti ad aree professionali inferiori a quella prevista nel presente bando, nell’eventualità che l’Azienda</w:t>
      </w:r>
      <w:r w:rsidR="009267F4">
        <w:rPr>
          <w:iCs/>
          <w:snapToGrid w:val="0"/>
          <w:sz w:val="24"/>
        </w:rPr>
        <w:t xml:space="preserve"> </w:t>
      </w:r>
      <w:r w:rsidRPr="009267F4">
        <w:rPr>
          <w:iCs/>
          <w:snapToGrid w:val="0"/>
          <w:sz w:val="24"/>
        </w:rPr>
        <w:t>dovesse successivamente ricercare personale per tali posizi</w:t>
      </w:r>
      <w:r w:rsidRPr="009267F4">
        <w:rPr>
          <w:iCs/>
          <w:snapToGrid w:val="0"/>
          <w:sz w:val="24"/>
        </w:rPr>
        <w:t>o</w:t>
      </w:r>
      <w:r w:rsidRPr="009267F4">
        <w:rPr>
          <w:iCs/>
          <w:snapToGrid w:val="0"/>
          <w:sz w:val="24"/>
        </w:rPr>
        <w:t>ni ……………………..    SI            NO</w:t>
      </w:r>
    </w:p>
    <w:p w14:paraId="60DA62AC" w14:textId="77777777" w:rsidR="00C1037C" w:rsidRPr="009267F4" w:rsidRDefault="00DA36CA" w:rsidP="00DA36CA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Dichiara inoltre </w:t>
      </w:r>
      <w:r w:rsidR="00C1037C" w:rsidRPr="009267F4">
        <w:rPr>
          <w:snapToGrid w:val="0"/>
          <w:sz w:val="24"/>
        </w:rPr>
        <w:t xml:space="preserve">di voler ricevere </w:t>
      </w:r>
      <w:r w:rsidR="003C42CA" w:rsidRPr="009267F4">
        <w:rPr>
          <w:snapToGrid w:val="0"/>
          <w:sz w:val="24"/>
        </w:rPr>
        <w:t>ogni eventuale comunicazione relativa</w:t>
      </w:r>
      <w:r w:rsidR="00C1037C" w:rsidRPr="009267F4">
        <w:rPr>
          <w:snapToGrid w:val="0"/>
          <w:sz w:val="24"/>
        </w:rPr>
        <w:t xml:space="preserve"> alla presente domanda al seguente indiri</w:t>
      </w:r>
      <w:r w:rsidR="00C1037C" w:rsidRPr="009267F4">
        <w:rPr>
          <w:snapToGrid w:val="0"/>
          <w:sz w:val="24"/>
        </w:rPr>
        <w:t>z</w:t>
      </w:r>
      <w:r w:rsidR="00C1037C" w:rsidRPr="009267F4">
        <w:rPr>
          <w:snapToGrid w:val="0"/>
          <w:sz w:val="24"/>
        </w:rPr>
        <w:t>zo:</w:t>
      </w:r>
    </w:p>
    <w:p w14:paraId="35083D9F" w14:textId="77777777" w:rsidR="001E334E" w:rsidRPr="009267F4" w:rsidRDefault="003C42CA" w:rsidP="00C16972">
      <w:pPr>
        <w:widowControl w:val="0"/>
        <w:tabs>
          <w:tab w:val="left" w:pos="3577"/>
          <w:tab w:val="left" w:pos="7602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 xml:space="preserve">via …………………………....  n……. </w:t>
      </w:r>
      <w:r w:rsidR="00C1037C" w:rsidRPr="009267F4">
        <w:rPr>
          <w:snapToGrid w:val="0"/>
          <w:sz w:val="24"/>
        </w:rPr>
        <w:t xml:space="preserve">C.A.P…………..………       </w:t>
      </w:r>
      <w:r w:rsidRPr="009267F4">
        <w:rPr>
          <w:snapToGrid w:val="0"/>
          <w:sz w:val="24"/>
        </w:rPr>
        <w:t>C</w:t>
      </w:r>
      <w:r w:rsidR="00C1037C" w:rsidRPr="009267F4">
        <w:rPr>
          <w:snapToGrid w:val="0"/>
          <w:sz w:val="24"/>
        </w:rPr>
        <w:t>itt</w:t>
      </w:r>
      <w:r w:rsidRPr="009267F4">
        <w:rPr>
          <w:snapToGrid w:val="0"/>
          <w:sz w:val="24"/>
        </w:rPr>
        <w:t>à ……………………………….. Prov. ………..</w:t>
      </w:r>
      <w:r w:rsidR="00C1037C" w:rsidRPr="009267F4">
        <w:rPr>
          <w:snapToGrid w:val="0"/>
          <w:sz w:val="8"/>
        </w:rPr>
        <w:t xml:space="preserve"> .</w:t>
      </w:r>
      <w:r w:rsidRPr="009267F4">
        <w:rPr>
          <w:snapToGrid w:val="0"/>
          <w:sz w:val="24"/>
        </w:rPr>
        <w:t>tel. ……….……………. cell ……………………….. email ……………………………. PEC ………………………………</w:t>
      </w:r>
      <w:r w:rsidR="00C1037C" w:rsidRPr="009267F4">
        <w:rPr>
          <w:snapToGrid w:val="0"/>
          <w:sz w:val="24"/>
        </w:rPr>
        <w:t>………………………….</w:t>
      </w:r>
      <w:r w:rsidRPr="009267F4">
        <w:rPr>
          <w:snapToGrid w:val="0"/>
          <w:sz w:val="24"/>
        </w:rPr>
        <w:t>…… fax …………………………………….</w:t>
      </w:r>
    </w:p>
    <w:p w14:paraId="1830CE23" w14:textId="77777777" w:rsidR="00C1037C" w:rsidRPr="009267F4" w:rsidRDefault="00011C16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Si a</w:t>
      </w:r>
      <w:r w:rsidR="00C1037C" w:rsidRPr="009267F4">
        <w:rPr>
          <w:snapToGrid w:val="0"/>
          <w:sz w:val="24"/>
        </w:rPr>
        <w:t>lleg</w:t>
      </w:r>
      <w:r w:rsidRPr="009267F4">
        <w:rPr>
          <w:snapToGrid w:val="0"/>
          <w:sz w:val="24"/>
        </w:rPr>
        <w:t>a</w:t>
      </w:r>
      <w:r w:rsidR="00C1037C" w:rsidRPr="009267F4">
        <w:rPr>
          <w:snapToGrid w:val="0"/>
          <w:sz w:val="24"/>
        </w:rPr>
        <w:t xml:space="preserve"> alla presente:</w:t>
      </w:r>
    </w:p>
    <w:p w14:paraId="2360D23C" w14:textId="77777777" w:rsidR="001E334E" w:rsidRPr="009267F4" w:rsidRDefault="001E334E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- curriculum vitae in formato europeo;</w:t>
      </w:r>
    </w:p>
    <w:p w14:paraId="546E0024" w14:textId="77777777" w:rsidR="001E334E" w:rsidRPr="009267F4" w:rsidRDefault="001E334E" w:rsidP="001E334E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- eventuale permesso di soggiorno;</w:t>
      </w:r>
    </w:p>
    <w:p w14:paraId="1B0855B3" w14:textId="77777777" w:rsidR="001E334E" w:rsidRPr="009267F4" w:rsidRDefault="001E334E" w:rsidP="001E334E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lastRenderedPageBreak/>
        <w:t>- fotocopia, leggibile e fronte retro, della patente di guida in corso di validità;</w:t>
      </w:r>
    </w:p>
    <w:p w14:paraId="29CC67BB" w14:textId="77777777" w:rsidR="001E334E" w:rsidRPr="009267F4" w:rsidRDefault="001E334E" w:rsidP="001E334E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- copia della informativa Privacy Candidati, da compilare e sottoscrivere con firma ai fini del rilascio del consenso al trattamento dei dati personali (All. Privacy);</w:t>
      </w:r>
    </w:p>
    <w:p w14:paraId="21B43126" w14:textId="77777777" w:rsidR="00C16972" w:rsidRPr="009267F4" w:rsidRDefault="001E334E" w:rsidP="001E334E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- copia Scheda Professionale;</w:t>
      </w:r>
    </w:p>
    <w:p w14:paraId="18CE4BD5" w14:textId="77777777" w:rsidR="001E334E" w:rsidRPr="009267F4" w:rsidRDefault="001E334E" w:rsidP="001E334E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- copia certificato medico di sana costituzione fisica;</w:t>
      </w:r>
    </w:p>
    <w:p w14:paraId="3D3FF9BA" w14:textId="77777777" w:rsidR="00C1037C" w:rsidRPr="009267F4" w:rsidRDefault="001E334E" w:rsidP="001E334E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- copia di titoli posseduti, quali: ___________________________________________________________</w:t>
      </w:r>
    </w:p>
    <w:p w14:paraId="5A5C3C1F" w14:textId="77777777" w:rsidR="00C1037C" w:rsidRPr="009267F4" w:rsidRDefault="001E334E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__________________________________________________________________________________________________________________________________________________________________________</w:t>
      </w:r>
    </w:p>
    <w:p w14:paraId="1F7B4C27" w14:textId="77777777" w:rsidR="00B52137" w:rsidRPr="009267F4" w:rsidRDefault="00B52137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5825344E" w14:textId="77777777" w:rsidR="00DD50FD" w:rsidRPr="009267F4" w:rsidRDefault="00DD50FD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Luogo e data</w:t>
      </w:r>
      <w:r w:rsidR="00C1037C" w:rsidRPr="009267F4">
        <w:rPr>
          <w:snapToGrid w:val="0"/>
          <w:sz w:val="24"/>
        </w:rPr>
        <w:t xml:space="preserve">  ………</w:t>
      </w:r>
      <w:r w:rsidRPr="009267F4">
        <w:rPr>
          <w:snapToGrid w:val="0"/>
          <w:sz w:val="24"/>
        </w:rPr>
        <w:t>……………..</w:t>
      </w:r>
      <w:r w:rsidR="00713717" w:rsidRPr="009267F4">
        <w:rPr>
          <w:snapToGrid w:val="0"/>
          <w:sz w:val="24"/>
        </w:rPr>
        <w:t xml:space="preserve">……………  </w:t>
      </w:r>
      <w:r w:rsidRPr="009267F4">
        <w:rPr>
          <w:snapToGrid w:val="0"/>
          <w:sz w:val="24"/>
        </w:rPr>
        <w:t>Firma</w:t>
      </w:r>
      <w:r w:rsidR="00713717" w:rsidRPr="009267F4">
        <w:rPr>
          <w:snapToGrid w:val="0"/>
          <w:sz w:val="24"/>
        </w:rPr>
        <w:t xml:space="preserve"> Leggibile</w:t>
      </w:r>
      <w:r w:rsidRPr="009267F4">
        <w:rPr>
          <w:snapToGrid w:val="0"/>
          <w:sz w:val="24"/>
        </w:rPr>
        <w:t xml:space="preserve"> ………………</w:t>
      </w:r>
      <w:r w:rsidR="00C1037C" w:rsidRPr="009267F4">
        <w:rPr>
          <w:snapToGrid w:val="0"/>
          <w:sz w:val="24"/>
        </w:rPr>
        <w:t>………………………..</w:t>
      </w:r>
    </w:p>
    <w:p w14:paraId="265480C2" w14:textId="77777777" w:rsidR="009267F4" w:rsidRDefault="009267F4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12DC65F3" w14:textId="77777777" w:rsidR="00DD50FD" w:rsidRDefault="00DD50FD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 xml:space="preserve">Il sottoscritto autorizza il trattamento dei dati nel rispetto della disciplina prevista sull’utilizzo ed il trattamento dei dati personali, ai sensi del </w:t>
      </w:r>
      <w:r w:rsidR="00B21625" w:rsidRPr="009267F4">
        <w:rPr>
          <w:snapToGrid w:val="0"/>
          <w:sz w:val="24"/>
        </w:rPr>
        <w:t>Regolamento UE 2016/679</w:t>
      </w:r>
      <w:r w:rsidRPr="009267F4">
        <w:rPr>
          <w:snapToGrid w:val="0"/>
          <w:sz w:val="24"/>
        </w:rPr>
        <w:t>.</w:t>
      </w:r>
    </w:p>
    <w:p w14:paraId="2C3FDC18" w14:textId="77777777" w:rsidR="009267F4" w:rsidRPr="009267F4" w:rsidRDefault="009267F4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28EB3CC4" w14:textId="77777777" w:rsidR="00DD50FD" w:rsidRPr="009267F4" w:rsidRDefault="00DD50FD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  <w:r w:rsidRPr="009267F4">
        <w:rPr>
          <w:snapToGrid w:val="0"/>
          <w:sz w:val="24"/>
        </w:rPr>
        <w:t>Luogo e data  ……………………..</w:t>
      </w:r>
      <w:r w:rsidR="00713717" w:rsidRPr="009267F4">
        <w:rPr>
          <w:snapToGrid w:val="0"/>
          <w:sz w:val="24"/>
        </w:rPr>
        <w:t xml:space="preserve">……………     </w:t>
      </w:r>
      <w:r w:rsidRPr="009267F4">
        <w:rPr>
          <w:snapToGrid w:val="0"/>
          <w:sz w:val="24"/>
        </w:rPr>
        <w:t>Firma</w:t>
      </w:r>
      <w:r w:rsidR="00713717" w:rsidRPr="009267F4">
        <w:rPr>
          <w:snapToGrid w:val="0"/>
          <w:sz w:val="24"/>
        </w:rPr>
        <w:t xml:space="preserve"> Leggibile</w:t>
      </w:r>
      <w:r w:rsidRPr="009267F4">
        <w:rPr>
          <w:snapToGrid w:val="0"/>
          <w:sz w:val="24"/>
        </w:rPr>
        <w:t xml:space="preserve"> ………………</w:t>
      </w:r>
      <w:r w:rsidR="00713717" w:rsidRPr="009267F4">
        <w:rPr>
          <w:snapToGrid w:val="0"/>
          <w:sz w:val="24"/>
        </w:rPr>
        <w:t>………………………</w:t>
      </w:r>
    </w:p>
    <w:p w14:paraId="6386FFF2" w14:textId="77777777" w:rsidR="00F85E36" w:rsidRPr="009267F4" w:rsidRDefault="00F85E36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4D15D176" w14:textId="77777777" w:rsidR="00F85E36" w:rsidRDefault="00F85E36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591180F2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0F8C9F08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20BDA497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265FEE8D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494F6BD1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06E80D8A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0F5C2E18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5E6102B8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4AB228EE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2FD9155E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361587FF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730F1B19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258F89A4" w14:textId="77777777" w:rsidR="0063068D" w:rsidRDefault="0063068D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0EA0204A" w14:textId="77777777" w:rsidR="0063068D" w:rsidRDefault="0063068D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300363D7" w14:textId="77777777" w:rsidR="00B962B0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0D1A0859" w14:textId="77777777" w:rsidR="00B962B0" w:rsidRPr="009267F4" w:rsidRDefault="00B962B0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3ABEFE9F" w14:textId="77777777" w:rsidR="002A7D58" w:rsidRPr="009267F4" w:rsidRDefault="002A7D58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4C3AEDC2" w14:textId="77777777" w:rsidR="002F00DE" w:rsidRPr="009267F4" w:rsidRDefault="002F00DE" w:rsidP="00C16972">
      <w:pPr>
        <w:widowControl w:val="0"/>
        <w:tabs>
          <w:tab w:val="left" w:pos="204"/>
        </w:tabs>
        <w:spacing w:line="360" w:lineRule="auto"/>
        <w:jc w:val="both"/>
        <w:rPr>
          <w:snapToGrid w:val="0"/>
          <w:sz w:val="24"/>
        </w:rPr>
      </w:pPr>
    </w:p>
    <w:p w14:paraId="0BBFF6B5" w14:textId="55FFD90B" w:rsidR="00F85E36" w:rsidRPr="009267F4" w:rsidRDefault="00F85E36" w:rsidP="00F85E36">
      <w:pPr>
        <w:widowControl w:val="0"/>
        <w:tabs>
          <w:tab w:val="left" w:pos="204"/>
        </w:tabs>
        <w:spacing w:line="360" w:lineRule="auto"/>
        <w:rPr>
          <w:snapToGrid w:val="0"/>
          <w:sz w:val="24"/>
        </w:rPr>
      </w:pPr>
      <w:r w:rsidRPr="009267F4">
        <w:rPr>
          <w:snapToGrid w:val="0"/>
          <w:sz w:val="24"/>
          <w:u w:val="single"/>
        </w:rPr>
        <w:lastRenderedPageBreak/>
        <w:t xml:space="preserve">Attestato di servizio </w:t>
      </w:r>
      <w:r w:rsidR="000F5077" w:rsidRPr="009267F4">
        <w:rPr>
          <w:noProof/>
          <w:sz w:val="24"/>
        </w:rPr>
        <w:drawing>
          <wp:inline distT="0" distB="0" distL="0" distR="0" wp14:anchorId="5F7CB0CC" wp14:editId="1E163BC6">
            <wp:extent cx="6029325" cy="8248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E36" w:rsidRPr="009267F4" w:rsidSect="00757A56">
      <w:footerReference w:type="default" r:id="rId8"/>
      <w:pgSz w:w="11906" w:h="16838" w:code="9"/>
      <w:pgMar w:top="709" w:right="851" w:bottom="142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14DB" w14:textId="77777777" w:rsidR="00D33C09" w:rsidRDefault="00D33C09" w:rsidP="00B52137">
      <w:r>
        <w:separator/>
      </w:r>
    </w:p>
  </w:endnote>
  <w:endnote w:type="continuationSeparator" w:id="0">
    <w:p w14:paraId="486A192E" w14:textId="77777777" w:rsidR="00D33C09" w:rsidRDefault="00D33C09" w:rsidP="00B5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8FF0" w14:textId="77777777" w:rsidR="00B52137" w:rsidRDefault="00B5213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DABA10" w14:textId="77777777" w:rsidR="00B52137" w:rsidRDefault="00B521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1B35" w14:textId="77777777" w:rsidR="00D33C09" w:rsidRDefault="00D33C09" w:rsidP="00B52137">
      <w:r>
        <w:separator/>
      </w:r>
    </w:p>
  </w:footnote>
  <w:footnote w:type="continuationSeparator" w:id="0">
    <w:p w14:paraId="21A0A50B" w14:textId="77777777" w:rsidR="00D33C09" w:rsidRDefault="00D33C09" w:rsidP="00B5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C1E"/>
    <w:multiLevelType w:val="multilevel"/>
    <w:tmpl w:val="424E2604"/>
    <w:styleLink w:val="Stile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41A563E"/>
    <w:multiLevelType w:val="multilevel"/>
    <w:tmpl w:val="424E26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FCD2D10"/>
    <w:multiLevelType w:val="multilevel"/>
    <w:tmpl w:val="424E2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35A402BA"/>
    <w:multiLevelType w:val="multilevel"/>
    <w:tmpl w:val="424E26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96759CE"/>
    <w:multiLevelType w:val="multilevel"/>
    <w:tmpl w:val="424E260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5" w15:restartNumberingAfterBreak="0">
    <w:nsid w:val="48B04568"/>
    <w:multiLevelType w:val="hybridMultilevel"/>
    <w:tmpl w:val="229AF2DA"/>
    <w:lvl w:ilvl="0" w:tplc="F1B65B0A">
      <w:start w:val="1"/>
      <w:numFmt w:val="decimal"/>
      <w:lvlText w:val="%1."/>
      <w:lvlJc w:val="left"/>
      <w:pPr>
        <w:ind w:left="360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4A2F20FC"/>
    <w:multiLevelType w:val="multilevel"/>
    <w:tmpl w:val="424E26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4DF04641"/>
    <w:multiLevelType w:val="multilevel"/>
    <w:tmpl w:val="424E26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4E711C0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6E7F37"/>
    <w:multiLevelType w:val="multilevel"/>
    <w:tmpl w:val="424E26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62082416"/>
    <w:multiLevelType w:val="hybridMultilevel"/>
    <w:tmpl w:val="1EE6B616"/>
    <w:lvl w:ilvl="0" w:tplc="990A99E6">
      <w:start w:val="19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1073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991DD2"/>
    <w:multiLevelType w:val="multilevel"/>
    <w:tmpl w:val="D7044E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2D1C85"/>
    <w:multiLevelType w:val="hybridMultilevel"/>
    <w:tmpl w:val="8864D654"/>
    <w:lvl w:ilvl="0" w:tplc="990A99E6">
      <w:start w:val="19"/>
      <w:numFmt w:val="bullet"/>
      <w:lvlText w:val="-"/>
      <w:lvlJc w:val="left"/>
      <w:pPr>
        <w:tabs>
          <w:tab w:val="num" w:pos="609"/>
        </w:tabs>
        <w:ind w:left="60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75B43976"/>
    <w:multiLevelType w:val="hybridMultilevel"/>
    <w:tmpl w:val="68CCD514"/>
    <w:lvl w:ilvl="0" w:tplc="1380636A">
      <w:start w:val="17"/>
      <w:numFmt w:val="bullet"/>
      <w:lvlText w:val="•"/>
      <w:lvlJc w:val="left"/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378EE"/>
    <w:multiLevelType w:val="multilevel"/>
    <w:tmpl w:val="03F29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A753223"/>
    <w:multiLevelType w:val="hybridMultilevel"/>
    <w:tmpl w:val="247E69CE"/>
    <w:lvl w:ilvl="0" w:tplc="CD1080AE">
      <w:start w:val="3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7A834D78"/>
    <w:multiLevelType w:val="hybridMultilevel"/>
    <w:tmpl w:val="4A701716"/>
    <w:lvl w:ilvl="0" w:tplc="30D4A5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7981"/>
    <w:multiLevelType w:val="hybridMultilevel"/>
    <w:tmpl w:val="26B67C52"/>
    <w:lvl w:ilvl="0" w:tplc="19BE0A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A42978">
      <w:start w:val="17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57737">
    <w:abstractNumId w:val="8"/>
  </w:num>
  <w:num w:numId="2" w16cid:durableId="1543324607">
    <w:abstractNumId w:val="10"/>
  </w:num>
  <w:num w:numId="3" w16cid:durableId="1264460116">
    <w:abstractNumId w:val="13"/>
  </w:num>
  <w:num w:numId="4" w16cid:durableId="1033461854">
    <w:abstractNumId w:val="17"/>
  </w:num>
  <w:num w:numId="5" w16cid:durableId="1015882816">
    <w:abstractNumId w:val="16"/>
  </w:num>
  <w:num w:numId="6" w16cid:durableId="1989048761">
    <w:abstractNumId w:val="18"/>
  </w:num>
  <w:num w:numId="7" w16cid:durableId="94714896">
    <w:abstractNumId w:val="14"/>
  </w:num>
  <w:num w:numId="8" w16cid:durableId="1906405929">
    <w:abstractNumId w:val="11"/>
  </w:num>
  <w:num w:numId="9" w16cid:durableId="1538548355">
    <w:abstractNumId w:val="2"/>
  </w:num>
  <w:num w:numId="10" w16cid:durableId="140923884">
    <w:abstractNumId w:val="0"/>
  </w:num>
  <w:num w:numId="11" w16cid:durableId="1117482797">
    <w:abstractNumId w:val="7"/>
  </w:num>
  <w:num w:numId="12" w16cid:durableId="1892961179">
    <w:abstractNumId w:val="15"/>
  </w:num>
  <w:num w:numId="13" w16cid:durableId="871303376">
    <w:abstractNumId w:val="12"/>
  </w:num>
  <w:num w:numId="14" w16cid:durableId="1364863625">
    <w:abstractNumId w:val="5"/>
  </w:num>
  <w:num w:numId="15" w16cid:durableId="114373899">
    <w:abstractNumId w:val="4"/>
  </w:num>
  <w:num w:numId="16" w16cid:durableId="744032983">
    <w:abstractNumId w:val="1"/>
  </w:num>
  <w:num w:numId="17" w16cid:durableId="2116249304">
    <w:abstractNumId w:val="6"/>
  </w:num>
  <w:num w:numId="18" w16cid:durableId="674266384">
    <w:abstractNumId w:val="3"/>
  </w:num>
  <w:num w:numId="19" w16cid:durableId="457770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E5"/>
    <w:rsid w:val="00011C16"/>
    <w:rsid w:val="000C72D4"/>
    <w:rsid w:val="000E52D3"/>
    <w:rsid w:val="000F5077"/>
    <w:rsid w:val="001275ED"/>
    <w:rsid w:val="001429F6"/>
    <w:rsid w:val="00154D80"/>
    <w:rsid w:val="001E334E"/>
    <w:rsid w:val="002A7D58"/>
    <w:rsid w:val="002B7949"/>
    <w:rsid w:val="002F00DE"/>
    <w:rsid w:val="00304D03"/>
    <w:rsid w:val="00381DED"/>
    <w:rsid w:val="003C42CA"/>
    <w:rsid w:val="003F1693"/>
    <w:rsid w:val="004650A1"/>
    <w:rsid w:val="0050787C"/>
    <w:rsid w:val="00521F54"/>
    <w:rsid w:val="0063068D"/>
    <w:rsid w:val="00694AF7"/>
    <w:rsid w:val="006A53A1"/>
    <w:rsid w:val="006D7010"/>
    <w:rsid w:val="00713717"/>
    <w:rsid w:val="00713A2E"/>
    <w:rsid w:val="00757A56"/>
    <w:rsid w:val="00763B0C"/>
    <w:rsid w:val="007A06AC"/>
    <w:rsid w:val="00813795"/>
    <w:rsid w:val="009267F4"/>
    <w:rsid w:val="009F1FC0"/>
    <w:rsid w:val="00A223C7"/>
    <w:rsid w:val="00A57AD8"/>
    <w:rsid w:val="00AB1B30"/>
    <w:rsid w:val="00B103C6"/>
    <w:rsid w:val="00B21625"/>
    <w:rsid w:val="00B3567E"/>
    <w:rsid w:val="00B52137"/>
    <w:rsid w:val="00B551C1"/>
    <w:rsid w:val="00B763E5"/>
    <w:rsid w:val="00B962B0"/>
    <w:rsid w:val="00C1037C"/>
    <w:rsid w:val="00C16972"/>
    <w:rsid w:val="00C42E6F"/>
    <w:rsid w:val="00C560F2"/>
    <w:rsid w:val="00CF2799"/>
    <w:rsid w:val="00D33C09"/>
    <w:rsid w:val="00DA36CA"/>
    <w:rsid w:val="00DD50FD"/>
    <w:rsid w:val="00EA203B"/>
    <w:rsid w:val="00EB4885"/>
    <w:rsid w:val="00F157E4"/>
    <w:rsid w:val="00F859F5"/>
    <w:rsid w:val="00F85E36"/>
    <w:rsid w:val="00FA52C7"/>
    <w:rsid w:val="00FA58F0"/>
    <w:rsid w:val="00FA5C22"/>
    <w:rsid w:val="00FF1D24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D4569"/>
  <w15:chartTrackingRefBased/>
  <w15:docId w15:val="{0F3777EC-97C4-40AD-9199-AEB9806A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widowControl w:val="0"/>
      <w:tabs>
        <w:tab w:val="left" w:pos="204"/>
      </w:tabs>
      <w:spacing w:line="238" w:lineRule="exact"/>
      <w:jc w:val="both"/>
    </w:pPr>
    <w:rPr>
      <w:iCs/>
      <w:snapToGrid w:val="0"/>
      <w:color w:val="0000FF"/>
      <w:sz w:val="24"/>
    </w:rPr>
  </w:style>
  <w:style w:type="paragraph" w:styleId="Rientrocorpodeltesto">
    <w:name w:val="Body Text Indent"/>
    <w:basedOn w:val="Normale"/>
    <w:semiHidden/>
    <w:pPr>
      <w:widowControl w:val="0"/>
      <w:tabs>
        <w:tab w:val="left" w:pos="1377"/>
      </w:tabs>
      <w:ind w:left="1377" w:hanging="1377"/>
      <w:jc w:val="both"/>
    </w:pPr>
    <w:rPr>
      <w:snapToGrid w:val="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B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B1B3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E33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52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137"/>
  </w:style>
  <w:style w:type="paragraph" w:styleId="Pidipagina">
    <w:name w:val="footer"/>
    <w:basedOn w:val="Normale"/>
    <w:link w:val="PidipaginaCarattere"/>
    <w:uiPriority w:val="99"/>
    <w:unhideWhenUsed/>
    <w:rsid w:val="00B52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137"/>
  </w:style>
  <w:style w:type="paragraph" w:customStyle="1" w:styleId="Default">
    <w:name w:val="Default"/>
    <w:rsid w:val="00F85E36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ile1">
    <w:name w:val="Stile1"/>
    <w:uiPriority w:val="99"/>
    <w:rsid w:val="009267F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(Schema di domanda in carta semplice)</vt:lpstr>
    </vt:vector>
  </TitlesOfParts>
  <Company>.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(Schema di domanda in carta semplice)</dc:title>
  <dc:subject/>
  <dc:creator>con.tr.a.m.</dc:creator>
  <cp:keywords/>
  <cp:lastModifiedBy>Sergio Mancinelli</cp:lastModifiedBy>
  <cp:revision>2</cp:revision>
  <cp:lastPrinted>2022-05-17T10:12:00Z</cp:lastPrinted>
  <dcterms:created xsi:type="dcterms:W3CDTF">2025-09-29T08:13:00Z</dcterms:created>
  <dcterms:modified xsi:type="dcterms:W3CDTF">2025-09-29T08:13:00Z</dcterms:modified>
</cp:coreProperties>
</file>